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Laura Pula was born in Gjakova, on September 15, 1961. She completed primary and secondary school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Gjakova.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graduated from the Faculty of Law in Prishtina in 1985, while she passed the bar exam in June 1987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Prishtina.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graduation, she worked in the following jobs positions: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Intern at the Municipal Court in Gjakova, from 14.07.1985 to 08.02.1986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Judge at the Municipal Court in Gjakova, from 08.02.1986 to 15.09.1992.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Lawyer based in Gjakova, from March 1993 to September 1999.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Judge at the Municipal Court in Prishtina, from 15.09.2000 to 13.12.2001.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Prosecutor at District Public Prosecution in Prishtina, from 13.12.2001 to 26.06.2010.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State Prosecutor of Kosovo from 26.06.2010 onwards where she continues to exercise this duty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She has conducted many trainings both inside the Republic of Kosovo and abroad. She is a trainer 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Judicial Institute of Kosovo and certified in New York by the Department of the American Embassy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Kosovo, as a trainer from the NITA Institute - On the Development of judicial skills.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laura.pula@rks-psh.org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