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95" w:rsidRDefault="00E35932" w:rsidP="00F26295">
      <w:pPr>
        <w:rPr>
          <w:rFonts w:ascii="Book Antiqua" w:hAnsi="Book Antiqua" w:cs="Times New Roman"/>
          <w:b/>
          <w:sz w:val="24"/>
          <w:lang w:val="sq-AL"/>
        </w:rPr>
      </w:pPr>
      <w:r w:rsidRPr="00F26295">
        <w:rPr>
          <w:rFonts w:ascii="Book Antiqua" w:hAnsi="Book Antiqua" w:cs="Times New Roman"/>
          <w:b/>
          <w:sz w:val="24"/>
          <w:lang w:val="sq-AL"/>
        </w:rPr>
        <w:t>Usein Veliji</w:t>
      </w:r>
      <w:r w:rsidR="0059358D" w:rsidRPr="00F26295">
        <w:rPr>
          <w:rFonts w:ascii="Book Antiqua" w:hAnsi="Book Antiqua" w:cs="Times New Roman"/>
          <w:b/>
          <w:sz w:val="24"/>
          <w:lang w:val="sq-AL"/>
        </w:rPr>
        <w:t xml:space="preserve"> </w:t>
      </w:r>
      <w:r w:rsidR="00F273C4" w:rsidRPr="00F26295">
        <w:rPr>
          <w:rFonts w:ascii="Book Antiqua" w:hAnsi="Book Antiqua" w:cs="Times New Roman"/>
          <w:b/>
          <w:sz w:val="24"/>
          <w:lang w:val="sq-AL"/>
        </w:rPr>
        <w:br/>
      </w:r>
    </w:p>
    <w:p w:rsidR="00F26295" w:rsidRDefault="007B27D8" w:rsidP="00F26295">
      <w:pPr>
        <w:spacing w:after="0" w:line="240" w:lineRule="auto"/>
        <w:rPr>
          <w:rFonts w:ascii="Book Antiqua" w:hAnsi="Book Antiqua" w:cs="Times New Roman"/>
          <w:b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Usein Veliji</w:t>
      </w:r>
      <w:r w:rsidR="00636814" w:rsidRPr="00F26295">
        <w:rPr>
          <w:rFonts w:ascii="Book Antiqua" w:hAnsi="Book Antiqua" w:cs="Times New Roman"/>
          <w:sz w:val="24"/>
          <w:lang w:val="sq-AL"/>
        </w:rPr>
        <w:t xml:space="preserve"> u lind</w:t>
      </w:r>
      <w:r w:rsidRPr="00F26295">
        <w:rPr>
          <w:rFonts w:ascii="Book Antiqua" w:hAnsi="Book Antiqua" w:cs="Times New Roman"/>
          <w:sz w:val="24"/>
          <w:lang w:val="sq-AL"/>
        </w:rPr>
        <w:t xml:space="preserve"> </w:t>
      </w:r>
      <w:r w:rsidR="00636814" w:rsidRPr="00F26295">
        <w:rPr>
          <w:rFonts w:ascii="Book Antiqua" w:hAnsi="Book Antiqua" w:cs="Times New Roman"/>
          <w:sz w:val="24"/>
          <w:lang w:val="sq-AL"/>
        </w:rPr>
        <w:t xml:space="preserve">në Prizren, </w:t>
      </w:r>
      <w:r w:rsidR="00E263D7" w:rsidRPr="00F26295">
        <w:rPr>
          <w:rFonts w:ascii="Book Antiqua" w:hAnsi="Book Antiqua" w:cs="Times New Roman"/>
          <w:sz w:val="24"/>
          <w:lang w:val="sq-AL"/>
        </w:rPr>
        <w:t>me vendbanim në</w:t>
      </w:r>
      <w:r w:rsidRPr="00F26295">
        <w:rPr>
          <w:rFonts w:ascii="Book Antiqua" w:hAnsi="Book Antiqua" w:cs="Times New Roman"/>
          <w:sz w:val="24"/>
          <w:lang w:val="sq-AL"/>
        </w:rPr>
        <w:t xml:space="preserve"> fshatin Mushnikovë</w:t>
      </w:r>
      <w:r w:rsidR="00743F34" w:rsidRPr="00F26295">
        <w:rPr>
          <w:rFonts w:ascii="Book Antiqua" w:hAnsi="Book Antiqua" w:cs="Times New Roman"/>
          <w:sz w:val="24"/>
          <w:lang w:val="sq-AL"/>
        </w:rPr>
        <w:t>, Komuna e Prizrenit.</w:t>
      </w:r>
    </w:p>
    <w:p w:rsidR="002E02A0" w:rsidRPr="00F26295" w:rsidRDefault="002E02A0" w:rsidP="00F26295">
      <w:pPr>
        <w:spacing w:after="0" w:line="240" w:lineRule="auto"/>
        <w:rPr>
          <w:rFonts w:ascii="Book Antiqua" w:hAnsi="Book Antiqua" w:cs="Times New Roman"/>
          <w:b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Arsimimi</w:t>
      </w:r>
    </w:p>
    <w:p w:rsidR="00C72CCB" w:rsidRPr="00F26295" w:rsidRDefault="004D4A4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 xml:space="preserve">2012, </w:t>
      </w:r>
      <w:r w:rsidR="00C45307" w:rsidRPr="00F26295">
        <w:rPr>
          <w:rFonts w:ascii="Book Antiqua" w:hAnsi="Book Antiqua" w:cs="Times New Roman"/>
          <w:sz w:val="24"/>
          <w:lang w:val="sq-AL"/>
        </w:rPr>
        <w:t xml:space="preserve">kreu </w:t>
      </w:r>
      <w:r w:rsidR="006249E2" w:rsidRPr="00F26295">
        <w:rPr>
          <w:rFonts w:ascii="Book Antiqua" w:hAnsi="Book Antiqua" w:cs="Times New Roman"/>
          <w:sz w:val="24"/>
          <w:lang w:val="sq-AL"/>
        </w:rPr>
        <w:t xml:space="preserve">studimet </w:t>
      </w:r>
      <w:r w:rsidRPr="00F26295">
        <w:rPr>
          <w:rFonts w:ascii="Book Antiqua" w:hAnsi="Book Antiqua" w:cs="Times New Roman"/>
          <w:sz w:val="24"/>
          <w:lang w:val="sq-AL"/>
        </w:rPr>
        <w:t>postdiplomike - Master</w:t>
      </w:r>
      <w:r w:rsidR="003875F7" w:rsidRPr="00F26295">
        <w:rPr>
          <w:rFonts w:ascii="Book Antiqua" w:hAnsi="Book Antiqua" w:cs="Times New Roman"/>
          <w:sz w:val="24"/>
          <w:lang w:val="sq-AL"/>
        </w:rPr>
        <w:t>, drejtimi Kushtetues - Administrativ në Fakultetin Juridik, Universiteti i Prishtinës</w:t>
      </w:r>
      <w:r w:rsidR="0083351C" w:rsidRPr="00F26295">
        <w:rPr>
          <w:rFonts w:ascii="Book Antiqua" w:hAnsi="Book Antiqua" w:cs="Times New Roman"/>
          <w:sz w:val="24"/>
          <w:lang w:val="sq-AL"/>
        </w:rPr>
        <w:t>;</w:t>
      </w:r>
      <w:r w:rsidR="00196E09" w:rsidRPr="00F26295">
        <w:rPr>
          <w:rFonts w:ascii="Book Antiqua" w:hAnsi="Book Antiqua" w:cs="Times New Roman"/>
          <w:sz w:val="24"/>
          <w:lang w:val="sq-AL"/>
        </w:rPr>
        <w:t xml:space="preserve"> </w:t>
      </w:r>
    </w:p>
    <w:p w:rsidR="00C45307" w:rsidRPr="00F26295" w:rsidRDefault="00C45307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2008, kreu Fakultetin Juridik në Universitetin e Prishtinës;</w:t>
      </w:r>
    </w:p>
    <w:p w:rsidR="00851A40" w:rsidRPr="00F26295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2018, ka dhënë provimin e J</w:t>
      </w:r>
      <w:r w:rsidR="00851A40" w:rsidRPr="00F26295">
        <w:rPr>
          <w:rFonts w:ascii="Book Antiqua" w:hAnsi="Book Antiqua" w:cs="Times New Roman"/>
          <w:sz w:val="24"/>
          <w:lang w:val="sq-AL"/>
        </w:rPr>
        <w:t xml:space="preserve">urisprudencës. </w:t>
      </w:r>
    </w:p>
    <w:p w:rsidR="002E02A0" w:rsidRPr="00F26295" w:rsidRDefault="00DE1B49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Përvoja e punës</w:t>
      </w:r>
      <w:r w:rsidR="00E35932" w:rsidRPr="00F26295">
        <w:rPr>
          <w:rFonts w:ascii="Book Antiqua" w:hAnsi="Book Antiqua" w:cs="Times New Roman"/>
          <w:sz w:val="24"/>
          <w:lang w:val="sq-AL"/>
        </w:rPr>
        <w:t>:</w:t>
      </w:r>
    </w:p>
    <w:p w:rsidR="001C188E" w:rsidRPr="00F26295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M</w:t>
      </w:r>
      <w:r w:rsidR="006A6B14" w:rsidRPr="00F26295">
        <w:rPr>
          <w:rFonts w:ascii="Book Antiqua" w:hAnsi="Book Antiqua" w:cs="Times New Roman"/>
          <w:sz w:val="24"/>
          <w:lang w:val="sq-AL"/>
        </w:rPr>
        <w:t>ars 2023</w:t>
      </w:r>
      <w:r w:rsidR="005A2525" w:rsidRPr="00F26295">
        <w:rPr>
          <w:rFonts w:ascii="Book Antiqua" w:hAnsi="Book Antiqua" w:cs="Times New Roman"/>
          <w:sz w:val="24"/>
          <w:lang w:val="sq-AL"/>
        </w:rPr>
        <w:t>,</w:t>
      </w:r>
      <w:r w:rsidR="006A6B14" w:rsidRPr="00F26295">
        <w:rPr>
          <w:rFonts w:ascii="Book Antiqua" w:hAnsi="Book Antiqua" w:cs="Times New Roman"/>
          <w:sz w:val="24"/>
          <w:lang w:val="sq-AL"/>
        </w:rPr>
        <w:t xml:space="preserve"> u dekretua prokuror i shtetit nga</w:t>
      </w:r>
      <w:r w:rsidR="00C54550" w:rsidRPr="00F26295">
        <w:rPr>
          <w:rFonts w:ascii="Book Antiqua" w:hAnsi="Book Antiqua" w:cs="Times New Roman"/>
          <w:sz w:val="24"/>
          <w:lang w:val="sq-AL"/>
        </w:rPr>
        <w:t xml:space="preserve"> znj. Vjosa Osmani</w:t>
      </w:r>
      <w:r w:rsidR="000F1269" w:rsidRPr="00F26295">
        <w:rPr>
          <w:rFonts w:ascii="Book Antiqua" w:hAnsi="Book Antiqua" w:cs="Times New Roman"/>
          <w:sz w:val="24"/>
          <w:lang w:val="sq-AL"/>
        </w:rPr>
        <w:t xml:space="preserve"> Sadriu</w:t>
      </w:r>
      <w:r w:rsidR="00AB5CA4" w:rsidRPr="00F26295">
        <w:rPr>
          <w:rFonts w:ascii="Book Antiqua" w:hAnsi="Book Antiqua" w:cs="Times New Roman"/>
          <w:sz w:val="24"/>
          <w:lang w:val="sq-AL"/>
        </w:rPr>
        <w:t xml:space="preserve"> Presidente</w:t>
      </w:r>
      <w:r w:rsidR="00751E8D" w:rsidRPr="00F26295">
        <w:rPr>
          <w:rFonts w:ascii="Book Antiqua" w:hAnsi="Book Antiqua" w:cs="Times New Roman"/>
          <w:sz w:val="24"/>
          <w:lang w:val="sq-AL"/>
        </w:rPr>
        <w:t xml:space="preserve"> e Republikës së Kosovës,</w:t>
      </w:r>
      <w:r w:rsidR="0018084A" w:rsidRPr="00F26295">
        <w:rPr>
          <w:rFonts w:ascii="Book Antiqua" w:hAnsi="Book Antiqua" w:cs="Times New Roman"/>
          <w:sz w:val="24"/>
          <w:lang w:val="sq-AL"/>
        </w:rPr>
        <w:t xml:space="preserve"> të cilën pozitë ende e ushtron në P</w:t>
      </w:r>
      <w:r w:rsidR="00DC452D" w:rsidRPr="00F26295">
        <w:rPr>
          <w:rFonts w:ascii="Book Antiqua" w:hAnsi="Book Antiqua" w:cs="Times New Roman"/>
          <w:sz w:val="24"/>
          <w:lang w:val="sq-AL"/>
        </w:rPr>
        <w:t>rokurorinë Themelore në Prizren;</w:t>
      </w:r>
    </w:p>
    <w:p w:rsidR="00743F34" w:rsidRPr="00F26295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Shtator 2018 - M</w:t>
      </w:r>
      <w:r w:rsidR="00743F34" w:rsidRPr="00F26295">
        <w:rPr>
          <w:rFonts w:ascii="Book Antiqua" w:hAnsi="Book Antiqua" w:cs="Times New Roman"/>
          <w:sz w:val="24"/>
          <w:lang w:val="sq-AL"/>
        </w:rPr>
        <w:t>ars 2023, bashkëpunëtor profesional në Prokurorin Themelore Prizren;</w:t>
      </w:r>
    </w:p>
    <w:p w:rsidR="00743F34" w:rsidRPr="00F26295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J</w:t>
      </w:r>
      <w:r w:rsidR="005A2525" w:rsidRPr="00F26295">
        <w:rPr>
          <w:rFonts w:ascii="Book Antiqua" w:hAnsi="Book Antiqua" w:cs="Times New Roman"/>
          <w:sz w:val="24"/>
          <w:lang w:val="sq-AL"/>
        </w:rPr>
        <w:t xml:space="preserve">anar </w:t>
      </w:r>
      <w:r w:rsidRPr="00F26295">
        <w:rPr>
          <w:rFonts w:ascii="Book Antiqua" w:hAnsi="Book Antiqua" w:cs="Times New Roman"/>
          <w:sz w:val="24"/>
          <w:lang w:val="sq-AL"/>
        </w:rPr>
        <w:t>2015 - S</w:t>
      </w:r>
      <w:r w:rsidR="00743F34" w:rsidRPr="00F26295">
        <w:rPr>
          <w:rFonts w:ascii="Book Antiqua" w:hAnsi="Book Antiqua" w:cs="Times New Roman"/>
          <w:sz w:val="24"/>
          <w:lang w:val="sq-AL"/>
        </w:rPr>
        <w:t>hkurt 2018, zyrtar për zvogëlimin e lëndëve përmbarimore në Gjykatën Themelore Prizren;</w:t>
      </w:r>
    </w:p>
    <w:p w:rsidR="00743F34" w:rsidRPr="00F26295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Korrik - S</w:t>
      </w:r>
      <w:r w:rsidR="00743F34" w:rsidRPr="00F26295">
        <w:rPr>
          <w:rFonts w:ascii="Book Antiqua" w:hAnsi="Book Antiqua" w:cs="Times New Roman"/>
          <w:sz w:val="24"/>
          <w:lang w:val="sq-AL"/>
        </w:rPr>
        <w:t>htator 2013, praktikant në Gjykatën Kushtetuese në Prishtinë;</w:t>
      </w:r>
    </w:p>
    <w:p w:rsidR="00743F34" w:rsidRPr="00F26295" w:rsidRDefault="00E35932" w:rsidP="00F26295">
      <w:pPr>
        <w:spacing w:after="0" w:line="240" w:lineRule="auto"/>
        <w:jc w:val="both"/>
        <w:rPr>
          <w:rFonts w:ascii="Book Antiqua" w:hAnsi="Book Antiqua" w:cs="Times New Roman"/>
          <w:sz w:val="24"/>
          <w:lang w:val="sq-AL"/>
        </w:rPr>
      </w:pPr>
      <w:r w:rsidRPr="00F26295">
        <w:rPr>
          <w:rFonts w:ascii="Book Antiqua" w:hAnsi="Book Antiqua" w:cs="Times New Roman"/>
          <w:sz w:val="24"/>
          <w:lang w:val="sq-AL"/>
        </w:rPr>
        <w:t>J</w:t>
      </w:r>
      <w:r w:rsidR="00743F34" w:rsidRPr="00F26295">
        <w:rPr>
          <w:rFonts w:ascii="Book Antiqua" w:hAnsi="Book Antiqua" w:cs="Times New Roman"/>
          <w:sz w:val="24"/>
          <w:lang w:val="sq-AL"/>
        </w:rPr>
        <w:t xml:space="preserve">anar - </w:t>
      </w:r>
      <w:r w:rsidRPr="00F26295">
        <w:rPr>
          <w:rFonts w:ascii="Book Antiqua" w:hAnsi="Book Antiqua" w:cs="Times New Roman"/>
          <w:sz w:val="24"/>
          <w:lang w:val="sq-AL"/>
        </w:rPr>
        <w:t>Q</w:t>
      </w:r>
      <w:r w:rsidR="00743F34" w:rsidRPr="00F26295">
        <w:rPr>
          <w:rFonts w:ascii="Book Antiqua" w:hAnsi="Book Antiqua" w:cs="Times New Roman"/>
          <w:sz w:val="24"/>
          <w:lang w:val="sq-AL"/>
        </w:rPr>
        <w:t>rshor 2013, praktikant në Institucionin e Avokatit të Popullit - Zyra Regjionale në Prizren</w:t>
      </w:r>
      <w:r w:rsidR="00DC452D" w:rsidRPr="00F26295">
        <w:rPr>
          <w:rFonts w:ascii="Book Antiqua" w:hAnsi="Book Antiqua" w:cs="Times New Roman"/>
          <w:sz w:val="24"/>
          <w:lang w:val="sq-AL"/>
        </w:rPr>
        <w:t>.</w:t>
      </w:r>
    </w:p>
    <w:p w:rsidR="00636814" w:rsidRPr="00E021F0" w:rsidRDefault="00E021F0" w:rsidP="00636814">
      <w:pPr>
        <w:spacing w:after="0" w:line="240" w:lineRule="auto"/>
        <w:rPr>
          <w:rFonts w:ascii="Book Antiqua" w:hAnsi="Book Antiqua"/>
          <w:color w:val="0066FF"/>
          <w:sz w:val="24"/>
          <w:lang w:val="sq-AL"/>
        </w:rPr>
      </w:pPr>
      <w:r w:rsidRPr="00E021F0">
        <w:rPr>
          <w:rFonts w:ascii="Book Antiqua" w:hAnsi="Book Antiqua"/>
          <w:color w:val="0066FF"/>
          <w:sz w:val="24"/>
          <w:lang w:val="sq-AL"/>
        </w:rPr>
        <w:t>E-mail: usein.veliji@rks-psh.org</w:t>
      </w:r>
      <w:bookmarkStart w:id="0" w:name="_GoBack"/>
      <w:bookmarkEnd w:id="0"/>
    </w:p>
    <w:sectPr w:rsidR="00636814" w:rsidRPr="00E0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154C0"/>
    <w:multiLevelType w:val="hybridMultilevel"/>
    <w:tmpl w:val="3006D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F141B"/>
    <w:multiLevelType w:val="hybridMultilevel"/>
    <w:tmpl w:val="FCAE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14"/>
    <w:rsid w:val="00046391"/>
    <w:rsid w:val="000978C4"/>
    <w:rsid w:val="000F1269"/>
    <w:rsid w:val="00137FDC"/>
    <w:rsid w:val="0018084A"/>
    <w:rsid w:val="00196E09"/>
    <w:rsid w:val="001C0BD3"/>
    <w:rsid w:val="001C188E"/>
    <w:rsid w:val="001E11D3"/>
    <w:rsid w:val="001E679B"/>
    <w:rsid w:val="00276C2B"/>
    <w:rsid w:val="002E02A0"/>
    <w:rsid w:val="0035351F"/>
    <w:rsid w:val="00375BDF"/>
    <w:rsid w:val="00376BDF"/>
    <w:rsid w:val="003875F7"/>
    <w:rsid w:val="003E4B20"/>
    <w:rsid w:val="0042322D"/>
    <w:rsid w:val="00463626"/>
    <w:rsid w:val="00474626"/>
    <w:rsid w:val="004825EC"/>
    <w:rsid w:val="004D4A42"/>
    <w:rsid w:val="0052519E"/>
    <w:rsid w:val="00584177"/>
    <w:rsid w:val="0059358D"/>
    <w:rsid w:val="005A2525"/>
    <w:rsid w:val="006137E7"/>
    <w:rsid w:val="006249E2"/>
    <w:rsid w:val="00636814"/>
    <w:rsid w:val="006A6B14"/>
    <w:rsid w:val="00743F34"/>
    <w:rsid w:val="00751E8D"/>
    <w:rsid w:val="007A4735"/>
    <w:rsid w:val="007B27D8"/>
    <w:rsid w:val="007E68C2"/>
    <w:rsid w:val="007F71AE"/>
    <w:rsid w:val="0083351C"/>
    <w:rsid w:val="00841D34"/>
    <w:rsid w:val="00847337"/>
    <w:rsid w:val="00851A40"/>
    <w:rsid w:val="00910F25"/>
    <w:rsid w:val="00923662"/>
    <w:rsid w:val="00965BC3"/>
    <w:rsid w:val="00966CD4"/>
    <w:rsid w:val="00997EB1"/>
    <w:rsid w:val="00A46EE3"/>
    <w:rsid w:val="00A73103"/>
    <w:rsid w:val="00AB5CA4"/>
    <w:rsid w:val="00B32281"/>
    <w:rsid w:val="00C45307"/>
    <w:rsid w:val="00C47077"/>
    <w:rsid w:val="00C54550"/>
    <w:rsid w:val="00C72CCB"/>
    <w:rsid w:val="00CB2222"/>
    <w:rsid w:val="00CE60E2"/>
    <w:rsid w:val="00D82B14"/>
    <w:rsid w:val="00DC452D"/>
    <w:rsid w:val="00DE1B49"/>
    <w:rsid w:val="00DE7FEB"/>
    <w:rsid w:val="00E021F0"/>
    <w:rsid w:val="00E263D7"/>
    <w:rsid w:val="00E35932"/>
    <w:rsid w:val="00E42C81"/>
    <w:rsid w:val="00EF5A9D"/>
    <w:rsid w:val="00F26295"/>
    <w:rsid w:val="00F273C4"/>
    <w:rsid w:val="00F30A95"/>
    <w:rsid w:val="00F9171A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46CF8-E52D-4D30-B75C-5FAD75C1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Arapi</dc:creator>
  <cp:keywords/>
  <dc:description/>
  <cp:lastModifiedBy>Fitore Mehmeti</cp:lastModifiedBy>
  <cp:revision>9</cp:revision>
  <dcterms:created xsi:type="dcterms:W3CDTF">2024-03-13T10:43:00Z</dcterms:created>
  <dcterms:modified xsi:type="dcterms:W3CDTF">2024-04-24T08:42:00Z</dcterms:modified>
</cp:coreProperties>
</file>