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5" w:rsidRPr="00E33D03" w:rsidRDefault="00E35932" w:rsidP="00F26295">
      <w:pPr>
        <w:rPr>
          <w:rFonts w:ascii="Book Antiqua" w:hAnsi="Book Antiqua" w:cs="Times New Roman"/>
          <w:b/>
          <w:sz w:val="24"/>
          <w:lang w:val="en-US"/>
        </w:rPr>
      </w:pPr>
      <w:proofErr w:type="spellStart"/>
      <w:r w:rsidRPr="00E33D03">
        <w:rPr>
          <w:rFonts w:ascii="Book Antiqua" w:hAnsi="Book Antiqua" w:cs="Times New Roman"/>
          <w:b/>
          <w:sz w:val="24"/>
          <w:lang w:val="en-US"/>
        </w:rPr>
        <w:t>Usein</w:t>
      </w:r>
      <w:proofErr w:type="spellEnd"/>
      <w:r w:rsidRPr="00E33D03">
        <w:rPr>
          <w:rFonts w:ascii="Book Antiqua" w:hAnsi="Book Antiqua" w:cs="Times New Roman"/>
          <w:b/>
          <w:sz w:val="24"/>
          <w:lang w:val="en-US"/>
        </w:rPr>
        <w:t xml:space="preserve"> </w:t>
      </w:r>
      <w:proofErr w:type="spellStart"/>
      <w:r w:rsidRPr="00E33D03">
        <w:rPr>
          <w:rFonts w:ascii="Book Antiqua" w:hAnsi="Book Antiqua" w:cs="Times New Roman"/>
          <w:b/>
          <w:sz w:val="24"/>
          <w:lang w:val="en-US"/>
        </w:rPr>
        <w:t>Veliji</w:t>
      </w:r>
      <w:proofErr w:type="spellEnd"/>
      <w:r w:rsidR="00F273C4" w:rsidRPr="00E33D03">
        <w:rPr>
          <w:rFonts w:ascii="Book Antiqua" w:hAnsi="Book Antiqua" w:cs="Times New Roman"/>
          <w:b/>
          <w:sz w:val="24"/>
          <w:lang w:val="en-US"/>
        </w:rPr>
        <w:br/>
      </w:r>
    </w:p>
    <w:p w:rsidR="00F26295" w:rsidRPr="00E33D03" w:rsidRDefault="007B27D8" w:rsidP="00F26295">
      <w:pPr>
        <w:spacing w:after="0" w:line="240" w:lineRule="auto"/>
        <w:rPr>
          <w:rFonts w:ascii="Book Antiqua" w:hAnsi="Book Antiqua" w:cs="Times New Roman"/>
          <w:b/>
          <w:sz w:val="24"/>
          <w:lang w:val="en-US"/>
        </w:rPr>
      </w:pPr>
      <w:proofErr w:type="spellStart"/>
      <w:r w:rsidRPr="00E33D03">
        <w:rPr>
          <w:rFonts w:ascii="Book Antiqua" w:hAnsi="Book Antiqua" w:cs="Times New Roman"/>
          <w:sz w:val="24"/>
          <w:lang w:val="en-US"/>
        </w:rPr>
        <w:t>Usein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 xml:space="preserve">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Veliji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 xml:space="preserve"> was born in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Prizren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 xml:space="preserve">, residing in the village of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Mushnikovë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 xml:space="preserve">, Municipality of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Prizren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>.</w:t>
      </w:r>
    </w:p>
    <w:p w:rsidR="002E02A0" w:rsidRPr="00E33D03" w:rsidRDefault="002E02A0" w:rsidP="00F26295">
      <w:pPr>
        <w:spacing w:after="0" w:line="240" w:lineRule="auto"/>
        <w:rPr>
          <w:rFonts w:ascii="Book Antiqua" w:hAnsi="Book Antiqua" w:cs="Times New Roman"/>
          <w:b/>
          <w:sz w:val="24"/>
          <w:lang w:val="en-US"/>
        </w:rPr>
      </w:pPr>
      <w:r w:rsidRPr="00E33D03">
        <w:rPr>
          <w:rFonts w:ascii="Book Antiqua" w:hAnsi="Book Antiqua" w:cs="Times New Roman"/>
          <w:b/>
          <w:sz w:val="24"/>
          <w:lang w:val="en-US"/>
        </w:rPr>
        <w:t>Education</w:t>
      </w:r>
    </w:p>
    <w:p w:rsidR="00C72CCB" w:rsidRPr="00E33D03" w:rsidRDefault="004D4A4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>2012, completed postgraduate studies - Master, Constitutional - Administrative direction at the Faculty of Law, University of Pristina;</w:t>
      </w:r>
    </w:p>
    <w:p w:rsidR="00C45307" w:rsidRPr="00E33D03" w:rsidRDefault="00C45307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>2008, graduated from the Faculty of Law at the University of Pristina;</w:t>
      </w:r>
    </w:p>
    <w:p w:rsidR="00851A40" w:rsidRPr="00E33D03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 xml:space="preserve">2018, passed the </w:t>
      </w:r>
      <w:r w:rsidR="00E33D03">
        <w:rPr>
          <w:rFonts w:ascii="Book Antiqua" w:hAnsi="Book Antiqua" w:cs="Times New Roman"/>
          <w:sz w:val="24"/>
          <w:lang w:val="en-US"/>
        </w:rPr>
        <w:t>Bar</w:t>
      </w:r>
      <w:r w:rsidRPr="00E33D03">
        <w:rPr>
          <w:rFonts w:ascii="Book Antiqua" w:hAnsi="Book Antiqua" w:cs="Times New Roman"/>
          <w:sz w:val="24"/>
          <w:lang w:val="en-US"/>
        </w:rPr>
        <w:t xml:space="preserve"> exam.</w:t>
      </w:r>
    </w:p>
    <w:p w:rsidR="002E02A0" w:rsidRPr="00E33D03" w:rsidRDefault="00DE1B49" w:rsidP="00F26295">
      <w:pPr>
        <w:spacing w:after="0" w:line="240" w:lineRule="auto"/>
        <w:jc w:val="both"/>
        <w:rPr>
          <w:rFonts w:ascii="Book Antiqua" w:hAnsi="Book Antiqua" w:cs="Times New Roman"/>
          <w:b/>
          <w:sz w:val="24"/>
          <w:lang w:val="en-US"/>
        </w:rPr>
      </w:pPr>
      <w:r w:rsidRPr="00E33D03">
        <w:rPr>
          <w:rFonts w:ascii="Book Antiqua" w:hAnsi="Book Antiqua" w:cs="Times New Roman"/>
          <w:b/>
          <w:sz w:val="24"/>
          <w:lang w:val="en-US"/>
        </w:rPr>
        <w:t>Work experience:</w:t>
      </w:r>
    </w:p>
    <w:p w:rsidR="001C188E" w:rsidRPr="00E33D03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 xml:space="preserve">March 2023, the state prosecutor was decreed by Mrs.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Vjosa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 xml:space="preserve"> Osmani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Sadriu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>, President of the Repu</w:t>
      </w:r>
      <w:r w:rsidR="00E33D03">
        <w:rPr>
          <w:rFonts w:ascii="Book Antiqua" w:hAnsi="Book Antiqua" w:cs="Times New Roman"/>
          <w:sz w:val="24"/>
          <w:lang w:val="en-US"/>
        </w:rPr>
        <w:t xml:space="preserve">blic of Kosovo, which position </w:t>
      </w:r>
      <w:r w:rsidRPr="00E33D03">
        <w:rPr>
          <w:rFonts w:ascii="Book Antiqua" w:hAnsi="Book Antiqua" w:cs="Times New Roman"/>
          <w:sz w:val="24"/>
          <w:lang w:val="en-US"/>
        </w:rPr>
        <w:t>he still</w:t>
      </w:r>
      <w:r w:rsidR="00E33D03">
        <w:rPr>
          <w:rFonts w:ascii="Book Antiqua" w:hAnsi="Book Antiqua" w:cs="Times New Roman"/>
          <w:sz w:val="24"/>
          <w:lang w:val="en-US"/>
        </w:rPr>
        <w:t xml:space="preserve"> works at the Basic Prosecution</w:t>
      </w:r>
      <w:r w:rsidRPr="00E33D03">
        <w:rPr>
          <w:rFonts w:ascii="Book Antiqua" w:hAnsi="Book Antiqua" w:cs="Times New Roman"/>
          <w:sz w:val="24"/>
          <w:lang w:val="en-US"/>
        </w:rPr>
        <w:t xml:space="preserve"> Office in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Prizren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>;</w:t>
      </w:r>
    </w:p>
    <w:p w:rsidR="00743F34" w:rsidRPr="00E33D03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 xml:space="preserve">September 2018 - March 2023, professional associate at the Basic Prosecutor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Prizren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>;</w:t>
      </w:r>
    </w:p>
    <w:p w:rsidR="00743F34" w:rsidRPr="00E33D03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 xml:space="preserve">January 2015 - February 2018, official for the reduction of enforcement cases at the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Prizren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 xml:space="preserve"> Basic Court;</w:t>
      </w:r>
    </w:p>
    <w:p w:rsidR="00743F34" w:rsidRPr="00E33D03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 xml:space="preserve">July - September 2013, intern at the Constitutional Court in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Pris</w:t>
      </w:r>
      <w:r w:rsidR="00E33D03">
        <w:rPr>
          <w:rFonts w:ascii="Book Antiqua" w:hAnsi="Book Antiqua" w:cs="Times New Roman"/>
          <w:sz w:val="24"/>
          <w:lang w:val="en-US"/>
        </w:rPr>
        <w:t>h</w:t>
      </w:r>
      <w:r w:rsidRPr="00E33D03">
        <w:rPr>
          <w:rFonts w:ascii="Book Antiqua" w:hAnsi="Book Antiqua" w:cs="Times New Roman"/>
          <w:sz w:val="24"/>
          <w:lang w:val="en-US"/>
        </w:rPr>
        <w:t>tina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>;</w:t>
      </w:r>
    </w:p>
    <w:p w:rsidR="00743F34" w:rsidRPr="00E33D03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en-US"/>
        </w:rPr>
      </w:pPr>
      <w:r w:rsidRPr="00E33D03">
        <w:rPr>
          <w:rFonts w:ascii="Book Antiqua" w:hAnsi="Book Antiqua" w:cs="Times New Roman"/>
          <w:sz w:val="24"/>
          <w:lang w:val="en-US"/>
        </w:rPr>
        <w:t>January - June 2013, intern at the Ombudsman Institution</w:t>
      </w:r>
      <w:bookmarkStart w:id="0" w:name="_GoBack"/>
      <w:bookmarkEnd w:id="0"/>
      <w:r w:rsidRPr="00E33D03">
        <w:rPr>
          <w:rFonts w:ascii="Book Antiqua" w:hAnsi="Book Antiqua" w:cs="Times New Roman"/>
          <w:sz w:val="24"/>
          <w:lang w:val="en-US"/>
        </w:rPr>
        <w:t xml:space="preserve"> - Regional Office in </w:t>
      </w:r>
      <w:proofErr w:type="spellStart"/>
      <w:r w:rsidRPr="00E33D03">
        <w:rPr>
          <w:rFonts w:ascii="Book Antiqua" w:hAnsi="Book Antiqua" w:cs="Times New Roman"/>
          <w:sz w:val="24"/>
          <w:lang w:val="en-US"/>
        </w:rPr>
        <w:t>Prizren</w:t>
      </w:r>
      <w:proofErr w:type="spellEnd"/>
      <w:r w:rsidRPr="00E33D03">
        <w:rPr>
          <w:rFonts w:ascii="Book Antiqua" w:hAnsi="Book Antiqua" w:cs="Times New Roman"/>
          <w:sz w:val="24"/>
          <w:lang w:val="en-US"/>
        </w:rPr>
        <w:t>.</w:t>
      </w:r>
    </w:p>
    <w:p w:rsidR="00636814" w:rsidRPr="00E33D03" w:rsidRDefault="00E021F0" w:rsidP="00636814">
      <w:pPr>
        <w:spacing w:after="0" w:line="240" w:lineRule="auto"/>
        <w:rPr>
          <w:rFonts w:ascii="Book Antiqua" w:hAnsi="Book Antiqua"/>
          <w:color w:val="0066FF"/>
          <w:sz w:val="24"/>
          <w:lang w:val="en-US"/>
        </w:rPr>
      </w:pPr>
      <w:r w:rsidRPr="00E33D03">
        <w:rPr>
          <w:rFonts w:ascii="Book Antiqua" w:hAnsi="Book Antiqua"/>
          <w:color w:val="0066FF"/>
          <w:sz w:val="24"/>
          <w:lang w:val="en-US"/>
        </w:rPr>
        <w:t>E-mail: usein.veliji@rks-psh.org</w:t>
      </w:r>
    </w:p>
    <w:sectPr w:rsidR="00636814" w:rsidRPr="00E3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4C0"/>
    <w:multiLevelType w:val="hybridMultilevel"/>
    <w:tmpl w:val="3006D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F141B"/>
    <w:multiLevelType w:val="hybridMultilevel"/>
    <w:tmpl w:val="FCAE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4"/>
    <w:rsid w:val="00046391"/>
    <w:rsid w:val="000978C4"/>
    <w:rsid w:val="000F1269"/>
    <w:rsid w:val="00137FDC"/>
    <w:rsid w:val="0018084A"/>
    <w:rsid w:val="00196E09"/>
    <w:rsid w:val="001C0BD3"/>
    <w:rsid w:val="001C188E"/>
    <w:rsid w:val="001E11D3"/>
    <w:rsid w:val="001E679B"/>
    <w:rsid w:val="00276C2B"/>
    <w:rsid w:val="002E02A0"/>
    <w:rsid w:val="0035351F"/>
    <w:rsid w:val="00375BDF"/>
    <w:rsid w:val="00376BDF"/>
    <w:rsid w:val="003875F7"/>
    <w:rsid w:val="003E4B20"/>
    <w:rsid w:val="0042322D"/>
    <w:rsid w:val="00463626"/>
    <w:rsid w:val="00474626"/>
    <w:rsid w:val="004825EC"/>
    <w:rsid w:val="004D4A42"/>
    <w:rsid w:val="0052519E"/>
    <w:rsid w:val="00584177"/>
    <w:rsid w:val="0059358D"/>
    <w:rsid w:val="005A2525"/>
    <w:rsid w:val="006137E7"/>
    <w:rsid w:val="006249E2"/>
    <w:rsid w:val="00636814"/>
    <w:rsid w:val="006A6B14"/>
    <w:rsid w:val="00743F34"/>
    <w:rsid w:val="00751E8D"/>
    <w:rsid w:val="007A4735"/>
    <w:rsid w:val="007B27D8"/>
    <w:rsid w:val="007E68C2"/>
    <w:rsid w:val="007F71AE"/>
    <w:rsid w:val="0083351C"/>
    <w:rsid w:val="00841D34"/>
    <w:rsid w:val="00847337"/>
    <w:rsid w:val="00851A40"/>
    <w:rsid w:val="00910F25"/>
    <w:rsid w:val="00923662"/>
    <w:rsid w:val="00965BC3"/>
    <w:rsid w:val="00966CD4"/>
    <w:rsid w:val="00997EB1"/>
    <w:rsid w:val="00A46EE3"/>
    <w:rsid w:val="00A73103"/>
    <w:rsid w:val="00AB5CA4"/>
    <w:rsid w:val="00B32281"/>
    <w:rsid w:val="00C45307"/>
    <w:rsid w:val="00C47077"/>
    <w:rsid w:val="00C54550"/>
    <w:rsid w:val="00C72CCB"/>
    <w:rsid w:val="00CB2222"/>
    <w:rsid w:val="00CE60E2"/>
    <w:rsid w:val="00D82B14"/>
    <w:rsid w:val="00DC452D"/>
    <w:rsid w:val="00DE1B49"/>
    <w:rsid w:val="00DE7FEB"/>
    <w:rsid w:val="00E021F0"/>
    <w:rsid w:val="00E263D7"/>
    <w:rsid w:val="00E33D03"/>
    <w:rsid w:val="00E35932"/>
    <w:rsid w:val="00E42C81"/>
    <w:rsid w:val="00EF5A9D"/>
    <w:rsid w:val="00F26295"/>
    <w:rsid w:val="00F273C4"/>
    <w:rsid w:val="00F30A95"/>
    <w:rsid w:val="00F9171A"/>
    <w:rsid w:val="00FA4AAD"/>
    <w:rsid w:val="00F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2634"/>
  <w15:chartTrackingRefBased/>
  <w15:docId w15:val="{92B46CF8-E52D-4D30-B75C-5FAD75C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Arapi</dc:creator>
  <cp:keywords/>
  <dc:description/>
  <cp:lastModifiedBy>Ilir Ejupi</cp:lastModifiedBy>
  <cp:revision>2</cp:revision>
  <dcterms:created xsi:type="dcterms:W3CDTF">2024-06-03T13:51:00Z</dcterms:created>
  <dcterms:modified xsi:type="dcterms:W3CDTF">2024-06-03T13:51:00Z</dcterms:modified>
</cp:coreProperties>
</file>