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Bukurije Gjonbalaj, u lind më 23.04.1965 në Fushticë të Epërme. Diplomoi në Fakultetin Juridik në vitin 1992. Provimin e judikatures e kaloi në vitin 2003.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Jeton në Prishtinë, është e martuar dhe ka tre fëmijë.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Përvoja e saj filloi nga viti 2001 si praktikante në Gjykatën e Qarkut në Prishtinë, nga viti 2004-2011 punoi si Bashkëpunëtore Profesionale në Prokurorin e Qarkut në Prishtinë. Nga shtatori 2011 është duke punuar si Analiste e Lartë për Vlerësimin e Përformances në Këshillin Prokurorial të Kosovës.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Ka përvojë pune mbi nëntë vite.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 28 dhjetor 2012 nga Presidentja e vendit zjn.Atifete Jahjaga, dekretohet prokurore ne Prokurorinë Komunale në Prishtine.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