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F65D40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F65D40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F65D40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F65D40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F65D40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Ime</w:t>
      </w:r>
      <w:r w:rsidR="00D10719" w:rsidRPr="00221BC6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928DC" w:rsidRPr="00221BC6">
        <w:rPr>
          <w:rFonts w:ascii="Book Antiqua" w:hAnsi="Book Antiqua" w:cs="Times New Roman"/>
          <w:b/>
          <w:sz w:val="24"/>
          <w:szCs w:val="24"/>
          <w:lang w:val="sr-Latn-RS"/>
        </w:rPr>
        <w:t>S</w:t>
      </w:r>
      <w:r w:rsidR="00080D37" w:rsidRPr="00221BC6">
        <w:rPr>
          <w:rFonts w:ascii="Book Antiqua" w:hAnsi="Book Antiqua" w:cs="Times New Roman"/>
          <w:b/>
          <w:sz w:val="24"/>
          <w:szCs w:val="24"/>
          <w:lang w:val="sr-Latn-RS"/>
        </w:rPr>
        <w:t>ahit</w:t>
      </w:r>
      <w:r w:rsidR="00B928DC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80D37" w:rsidRPr="00221BC6">
        <w:rPr>
          <w:rFonts w:ascii="Book Antiqua" w:hAnsi="Book Antiqua" w:cs="Times New Roman"/>
          <w:b/>
          <w:sz w:val="24"/>
          <w:szCs w:val="24"/>
          <w:lang w:val="sr-Latn-RS"/>
        </w:rPr>
        <w:t>Tmava</w:t>
      </w:r>
    </w:p>
    <w:p w:rsidR="00D10719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Profesija</w:t>
      </w:r>
      <w:r w:rsidR="00D10719" w:rsidRPr="00221BC6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Pr="00221BC6">
        <w:rPr>
          <w:rFonts w:ascii="Book Antiqua" w:hAnsi="Book Antiqua" w:cs="Times New Roman"/>
          <w:b/>
          <w:sz w:val="24"/>
          <w:szCs w:val="24"/>
          <w:lang w:val="sr-Latn-RS"/>
        </w:rPr>
        <w:t>Pravnik</w:t>
      </w:r>
      <w:r w:rsidR="00D10719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Datum Rođenja </w:t>
      </w:r>
      <w:r w:rsidR="00D10719" w:rsidRPr="00221BC6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928DC" w:rsidRPr="00221BC6">
        <w:rPr>
          <w:rFonts w:ascii="Book Antiqua" w:hAnsi="Book Antiqua" w:cs="Times New Roman"/>
          <w:b/>
          <w:sz w:val="24"/>
          <w:szCs w:val="24"/>
          <w:lang w:val="sr-Latn-RS"/>
        </w:rPr>
        <w:t>0</w:t>
      </w:r>
      <w:r w:rsidR="00080D37" w:rsidRPr="00221BC6">
        <w:rPr>
          <w:rFonts w:ascii="Book Antiqua" w:hAnsi="Book Antiqua" w:cs="Times New Roman"/>
          <w:b/>
          <w:sz w:val="24"/>
          <w:szCs w:val="24"/>
          <w:lang w:val="sr-Latn-RS"/>
        </w:rPr>
        <w:t>7</w:t>
      </w:r>
      <w:r w:rsidR="00F4736C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Pr="00221BC6">
        <w:rPr>
          <w:rFonts w:ascii="Book Antiqua" w:hAnsi="Book Antiqua" w:cs="Times New Roman"/>
          <w:b/>
          <w:sz w:val="24"/>
          <w:szCs w:val="24"/>
          <w:lang w:val="sr-Latn-RS"/>
        </w:rPr>
        <w:t>februar</w:t>
      </w:r>
      <w:r w:rsidR="00F4736C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</w:t>
      </w:r>
      <w:r w:rsidR="00B928DC" w:rsidRPr="00221BC6">
        <w:rPr>
          <w:rFonts w:ascii="Book Antiqua" w:hAnsi="Book Antiqua" w:cs="Times New Roman"/>
          <w:b/>
          <w:sz w:val="24"/>
          <w:szCs w:val="24"/>
          <w:lang w:val="sr-Latn-RS"/>
        </w:rPr>
        <w:t>6</w:t>
      </w:r>
      <w:r w:rsidR="00080D37" w:rsidRPr="00221BC6">
        <w:rPr>
          <w:rFonts w:ascii="Book Antiqua" w:hAnsi="Book Antiqua" w:cs="Times New Roman"/>
          <w:b/>
          <w:sz w:val="24"/>
          <w:szCs w:val="24"/>
          <w:lang w:val="sr-Latn-RS"/>
        </w:rPr>
        <w:t>2</w:t>
      </w:r>
    </w:p>
    <w:p w:rsidR="00D10719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Nacionalnost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ab/>
      </w:r>
      <w:r w:rsidR="00D10719" w:rsidRPr="00221BC6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Pr="00221BC6">
        <w:rPr>
          <w:rFonts w:ascii="Book Antiqua" w:hAnsi="Book Antiqua" w:cs="Times New Roman"/>
          <w:b/>
          <w:sz w:val="24"/>
          <w:szCs w:val="24"/>
          <w:lang w:val="sr-Latn-RS"/>
        </w:rPr>
        <w:t>Albanac</w:t>
      </w:r>
      <w:r w:rsidR="00D10719" w:rsidRPr="00221BC6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221BC6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Status</w:t>
      </w:r>
      <w:r w:rsidR="00F65D40"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: Oženjen </w:t>
      </w:r>
    </w:p>
    <w:p w:rsidR="006F3936" w:rsidRPr="00221BC6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221BC6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65D40" w:rsidRPr="00221BC6" w:rsidRDefault="00F65D40" w:rsidP="00F65D40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F65D40" w:rsidRPr="00221BC6" w:rsidRDefault="00F65D40" w:rsidP="00F65D40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65D40" w:rsidRPr="00221BC6" w:rsidRDefault="00F65D40" w:rsidP="00F65D40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Državni tužilac u Osnovnom tužilaštvu Mitrovica </w:t>
      </w:r>
    </w:p>
    <w:p w:rsidR="00F65D40" w:rsidRPr="00221BC6" w:rsidRDefault="00F65D40" w:rsidP="00F65D40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65D40" w:rsidRPr="00221BC6" w:rsidRDefault="00F65D40" w:rsidP="00F65D40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EC0D17" w:rsidRPr="00221BC6" w:rsidRDefault="00F65D40" w:rsidP="00F65D40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 karijere</w:t>
      </w:r>
    </w:p>
    <w:p w:rsidR="00221BC6" w:rsidRDefault="00221BC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221BC6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EA4C0F" w:rsidRPr="00221BC6">
        <w:rPr>
          <w:rFonts w:ascii="Book Antiqua" w:hAnsi="Book Antiqua" w:cs="Times New Roman"/>
          <w:sz w:val="24"/>
          <w:szCs w:val="24"/>
          <w:lang w:val="sr-Latn-RS"/>
        </w:rPr>
        <w:t>1</w:t>
      </w:r>
      <w:r w:rsidR="000948DB" w:rsidRPr="00221BC6">
        <w:rPr>
          <w:rFonts w:ascii="Book Antiqua" w:hAnsi="Book Antiqua" w:cs="Times New Roman"/>
          <w:sz w:val="24"/>
          <w:szCs w:val="24"/>
          <w:lang w:val="sr-Latn-RS"/>
        </w:rPr>
        <w:t>2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F65D40" w:rsidRPr="00221BC6">
        <w:rPr>
          <w:rFonts w:ascii="Book Antiqua" w:hAnsi="Book Antiqua" w:cs="Times New Roman"/>
          <w:sz w:val="24"/>
          <w:szCs w:val="24"/>
          <w:lang w:val="sr-Latn-RS"/>
        </w:rPr>
        <w:t>trenutno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B928DC" w:rsidRPr="00221BC6" w:rsidRDefault="00F65D4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Državni tužilac u Osnovnom tužilaštvu Mitrovica</w:t>
      </w:r>
      <w:r w:rsidR="002B2432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6F3936" w:rsidRPr="00221BC6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A0742" w:rsidRPr="00221BC6" w:rsidRDefault="00226A41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2004</w:t>
      </w:r>
      <w:r w:rsidR="00DA0742" w:rsidRPr="00221BC6">
        <w:rPr>
          <w:rFonts w:ascii="Book Antiqua" w:hAnsi="Book Antiqua" w:cs="Times New Roman"/>
          <w:sz w:val="24"/>
          <w:szCs w:val="24"/>
          <w:lang w:val="sr-Latn-RS"/>
        </w:rPr>
        <w:t>–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>2012</w:t>
      </w:r>
    </w:p>
    <w:p w:rsidR="00DA0742" w:rsidRPr="00221BC6" w:rsidRDefault="00F65D4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Profesionalni saradnik – Javno Tužilaštvo kasnije Osnovno Tužilaštvo u Mitrovici</w:t>
      </w:r>
      <w:r w:rsidR="002B2432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DA0742" w:rsidRPr="00221BC6" w:rsidRDefault="00DA074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A0742" w:rsidRPr="00221BC6" w:rsidRDefault="00E447D7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2002 </w:t>
      </w:r>
      <w:r w:rsidR="00DA0742" w:rsidRPr="00221BC6">
        <w:rPr>
          <w:rFonts w:ascii="Book Antiqua" w:hAnsi="Book Antiqua" w:cs="Times New Roman"/>
          <w:sz w:val="24"/>
          <w:szCs w:val="24"/>
          <w:lang w:val="sr-Latn-RS"/>
        </w:rPr>
        <w:t>–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>2004</w:t>
      </w:r>
    </w:p>
    <w:p w:rsidR="00DA0742" w:rsidRPr="00221BC6" w:rsidRDefault="00F65D4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Saradnik za pravne poslove direkcija katastra i geodezije stanarskih pitanja SO Mitrovica </w:t>
      </w:r>
    </w:p>
    <w:p w:rsidR="00A773E0" w:rsidRPr="00221BC6" w:rsidRDefault="00A773E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A773E0" w:rsidRPr="00221BC6" w:rsidRDefault="002F7C8F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2001</w:t>
      </w:r>
      <w:r w:rsidR="00A773E0" w:rsidRPr="00221BC6">
        <w:rPr>
          <w:rFonts w:ascii="Book Antiqua" w:hAnsi="Book Antiqua" w:cs="Times New Roman"/>
          <w:sz w:val="24"/>
          <w:szCs w:val="24"/>
          <w:lang w:val="sr-Latn-RS"/>
        </w:rPr>
        <w:t>–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>2002</w:t>
      </w:r>
    </w:p>
    <w:p w:rsidR="009464EB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Pripravnik Okružno Tužilaštvo u Mitrovici </w:t>
      </w:r>
      <w:r w:rsidR="002B2432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  <w:r w:rsidR="00A773E0"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EA4C0F" w:rsidRPr="00221BC6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Obrazovanje</w:t>
      </w:r>
    </w:p>
    <w:p w:rsidR="00EC0D17" w:rsidRPr="00221BC6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221BC6" w:rsidRDefault="002F7C8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2001</w:t>
      </w:r>
      <w:r w:rsidR="00F4736C"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221BC6" w:rsidRDefault="00F65D4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Pravni Fakultet Univerzitet u Prištini</w:t>
      </w:r>
      <w:r w:rsidR="002B2432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EC0D17" w:rsidRPr="00221BC6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221BC6" w:rsidRDefault="002F7C8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2004</w:t>
      </w:r>
      <w:r w:rsidR="00F4736C"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9464EB" w:rsidRPr="00221BC6" w:rsidRDefault="00F65D4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Pravosudni ispit </w:t>
      </w:r>
      <w:r w:rsidR="002B2432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D0398C" w:rsidRPr="00221BC6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221BC6" w:rsidRDefault="00F65D4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Jezici</w:t>
      </w:r>
      <w:r w:rsidR="00916566" w:rsidRPr="00221BC6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: </w:t>
      </w:r>
    </w:p>
    <w:p w:rsidR="00804158" w:rsidRPr="00221BC6" w:rsidRDefault="0080415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221BC6" w:rsidRDefault="00F65D4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221BC6">
        <w:rPr>
          <w:rFonts w:ascii="Book Antiqua" w:hAnsi="Book Antiqua" w:cs="Times New Roman"/>
          <w:sz w:val="24"/>
          <w:szCs w:val="24"/>
          <w:lang w:val="sr-Latn-RS"/>
        </w:rPr>
        <w:t>Srpski</w:t>
      </w:r>
      <w:r w:rsidR="009464EB" w:rsidRPr="00221BC6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 w:rsidRPr="00221BC6">
        <w:rPr>
          <w:rFonts w:ascii="Book Antiqua" w:hAnsi="Book Antiqua" w:cs="Times New Roman"/>
          <w:sz w:val="24"/>
          <w:szCs w:val="24"/>
          <w:lang w:val="sr-Latn-RS"/>
        </w:rPr>
        <w:t>Odlično)</w:t>
      </w:r>
      <w:r w:rsidR="00CC07CD" w:rsidRPr="00221BC6">
        <w:rPr>
          <w:rFonts w:ascii="Book Antiqua" w:hAnsi="Book Antiqua" w:cs="Times New Roman"/>
          <w:sz w:val="24"/>
          <w:szCs w:val="24"/>
          <w:lang w:val="sr-Latn-RS"/>
        </w:rPr>
        <w:t>.</w:t>
      </w:r>
    </w:p>
    <w:p w:rsidR="00F4736C" w:rsidRPr="00F65D40" w:rsidRDefault="00F4736C" w:rsidP="00D10719">
      <w:pPr>
        <w:rPr>
          <w:rFonts w:ascii="Book Antiqua" w:hAnsi="Book Antiqua" w:cs="Times New Roman"/>
          <w:sz w:val="24"/>
          <w:szCs w:val="24"/>
          <w:lang w:val="sr-Latn-RS"/>
        </w:rPr>
      </w:pPr>
    </w:p>
    <w:sectPr w:rsidR="00F4736C" w:rsidRPr="00F6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00052"/>
    <w:rsid w:val="00026CA7"/>
    <w:rsid w:val="00080D37"/>
    <w:rsid w:val="000948DB"/>
    <w:rsid w:val="000F075B"/>
    <w:rsid w:val="0012048A"/>
    <w:rsid w:val="001E61B5"/>
    <w:rsid w:val="00221BC6"/>
    <w:rsid w:val="00222EC8"/>
    <w:rsid w:val="00226A41"/>
    <w:rsid w:val="00242CF2"/>
    <w:rsid w:val="002A04B4"/>
    <w:rsid w:val="002B2432"/>
    <w:rsid w:val="002E23FA"/>
    <w:rsid w:val="002F7C8F"/>
    <w:rsid w:val="00347E3E"/>
    <w:rsid w:val="003D71F2"/>
    <w:rsid w:val="003F5643"/>
    <w:rsid w:val="0046598B"/>
    <w:rsid w:val="004A24D3"/>
    <w:rsid w:val="00510A1D"/>
    <w:rsid w:val="00561163"/>
    <w:rsid w:val="005F1F8C"/>
    <w:rsid w:val="0060071C"/>
    <w:rsid w:val="006F3936"/>
    <w:rsid w:val="007C2AF9"/>
    <w:rsid w:val="00804158"/>
    <w:rsid w:val="008253F2"/>
    <w:rsid w:val="008E46ED"/>
    <w:rsid w:val="00916566"/>
    <w:rsid w:val="00933DA2"/>
    <w:rsid w:val="009464EB"/>
    <w:rsid w:val="00947F35"/>
    <w:rsid w:val="009D5576"/>
    <w:rsid w:val="00A31972"/>
    <w:rsid w:val="00A7535B"/>
    <w:rsid w:val="00A773E0"/>
    <w:rsid w:val="00AC2001"/>
    <w:rsid w:val="00AD487C"/>
    <w:rsid w:val="00B928DC"/>
    <w:rsid w:val="00BA5D4A"/>
    <w:rsid w:val="00C140C0"/>
    <w:rsid w:val="00CC07CD"/>
    <w:rsid w:val="00D0398C"/>
    <w:rsid w:val="00D10719"/>
    <w:rsid w:val="00DA0742"/>
    <w:rsid w:val="00E447D7"/>
    <w:rsid w:val="00EA4C0F"/>
    <w:rsid w:val="00EC0D17"/>
    <w:rsid w:val="00ED3C59"/>
    <w:rsid w:val="00F415C7"/>
    <w:rsid w:val="00F427FB"/>
    <w:rsid w:val="00F4736C"/>
    <w:rsid w:val="00F65D40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4</cp:revision>
  <cp:lastPrinted>2020-06-30T09:11:00Z</cp:lastPrinted>
  <dcterms:created xsi:type="dcterms:W3CDTF">2020-07-07T12:37:00Z</dcterms:created>
  <dcterms:modified xsi:type="dcterms:W3CDTF">2021-06-10T11:25:00Z</dcterms:modified>
</cp:coreProperties>
</file>