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A" w:rsidRPr="00E157CF" w:rsidRDefault="00EB6EBA" w:rsidP="00EB6EBA">
      <w:pPr>
        <w:rPr>
          <w:rFonts w:ascii="Book Antiqua" w:hAnsi="Book Antiqua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EB6EBA" w:rsidRPr="00E157CF" w:rsidRDefault="00EB6EBA" w:rsidP="00EB6EBA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E157CF">
        <w:rPr>
          <w:rFonts w:ascii="Book Antiqua" w:hAnsi="Book Antiqua" w:cs="Times New Roman"/>
          <w:sz w:val="24"/>
          <w:szCs w:val="24"/>
          <w:lang w:val="sq-AL"/>
        </w:rPr>
        <w:t>Emri:</w:t>
      </w:r>
      <w:r w:rsidRPr="00E157CF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Pr="00E157CF">
        <w:rPr>
          <w:rFonts w:ascii="Book Antiqua" w:hAnsi="Book Antiqua"/>
          <w:sz w:val="24"/>
          <w:szCs w:val="24"/>
          <w:lang w:val="sq-AL"/>
        </w:rPr>
        <w:t>AJTENE  ZONI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E157CF">
        <w:rPr>
          <w:rFonts w:ascii="Book Antiqua" w:hAnsi="Book Antiqua" w:cs="Times New Roman"/>
          <w:sz w:val="24"/>
          <w:szCs w:val="24"/>
          <w:lang w:val="sq-AL"/>
        </w:rPr>
        <w:t>Profesioni:</w:t>
      </w:r>
      <w:r w:rsidRPr="00E157CF">
        <w:rPr>
          <w:rFonts w:ascii="Book Antiqua" w:hAnsi="Book Antiqua" w:cs="Times New Roman"/>
          <w:b/>
          <w:sz w:val="24"/>
          <w:szCs w:val="24"/>
          <w:lang w:val="sq-AL"/>
        </w:rPr>
        <w:t xml:space="preserve"> Jurist 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Pozicioni aktual profesional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11808" w:rsidRPr="00E157CF" w:rsidRDefault="00311808" w:rsidP="00311808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15.11.2022  </w:t>
      </w:r>
    </w:p>
    <w:p w:rsidR="00311808" w:rsidRPr="00E157CF" w:rsidRDefault="00311808" w:rsidP="00311808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Prokurore -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  <w:r w:rsidRPr="00E157CF">
        <w:rPr>
          <w:rFonts w:ascii="Book Antiqua" w:hAnsi="Book Antiqua"/>
          <w:sz w:val="24"/>
          <w:szCs w:val="24"/>
          <w:lang w:val="sq-AL"/>
        </w:rPr>
        <w:t>Prokurori</w:t>
      </w:r>
      <w:r>
        <w:rPr>
          <w:rFonts w:ascii="Book Antiqua" w:hAnsi="Book Antiqua"/>
          <w:sz w:val="24"/>
          <w:szCs w:val="24"/>
          <w:lang w:val="sq-AL"/>
        </w:rPr>
        <w:t>a</w:t>
      </w:r>
      <w:r w:rsidRPr="00E157CF">
        <w:rPr>
          <w:rFonts w:ascii="Book Antiqua" w:hAnsi="Book Antiqua"/>
          <w:sz w:val="24"/>
          <w:szCs w:val="24"/>
          <w:lang w:val="sq-AL"/>
        </w:rPr>
        <w:t xml:space="preserve"> Themelore në Mitrovicë, transferuar nga  Prokurori Themelore në Ferizaj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Përmbledhje e karrierës: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22.01.2018  -15.11.2022 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Prokurore e Shtetit  -  Prokuroria Themelore Ferizaj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02.05.2011- 22.01.2018  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Bashkëpunëtorë profesionale  në Prokurorin Themelore në Mitrovicë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30.06.2008-02.05.2011  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Gjyqtare Porote në Gjykatën Komunale në Vushtrri 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01.07.2007-30.06.2008 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P</w:t>
      </w:r>
      <w:r w:rsidRPr="00E157CF">
        <w:rPr>
          <w:rFonts w:ascii="Book Antiqua" w:hAnsi="Book Antiqua"/>
          <w:sz w:val="24"/>
          <w:szCs w:val="24"/>
          <w:lang w:val="sq-AL"/>
        </w:rPr>
        <w:t xml:space="preserve">raktikante  në Gjykatën Komunale në Vushtrri 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12.07.2004-01.07.2007 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Gjyqtare Porote në Gjykatën Komunale në Vushtrri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Arsimi 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Akademia e Drejtësisë, prill 2019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Provimi i Jurisprudencës,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Universiteti i Prishtinës "Hasan Prishtina" - Fakulteti Juridik - Jurist i Diplomuar </w:t>
      </w:r>
    </w:p>
    <w:p w:rsidR="003E6734" w:rsidRPr="00E157CF" w:rsidRDefault="003E6734" w:rsidP="003E6734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Shkolla e mesme -drejtimi biologji "Muharrem Bekteshi</w:t>
      </w:r>
      <w:bookmarkStart w:id="0" w:name="_GoBack"/>
      <w:bookmarkEnd w:id="0"/>
      <w:r w:rsidRPr="00E157CF">
        <w:rPr>
          <w:rFonts w:ascii="Book Antiqua" w:hAnsi="Book Antiqua"/>
          <w:sz w:val="24"/>
          <w:szCs w:val="24"/>
          <w:lang w:val="sq-AL"/>
        </w:rPr>
        <w:t>" - Vushtrri 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157CF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lastRenderedPageBreak/>
        <w:t xml:space="preserve">Gjuhët (nëse aplikohet): </w:t>
      </w:r>
    </w:p>
    <w:p w:rsidR="00EB6EBA" w:rsidRPr="00E157CF" w:rsidRDefault="00EB6EBA" w:rsidP="00EB6EBA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51BA1" w:rsidRPr="00E157CF" w:rsidRDefault="00D51BA1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Gjuhën angleze</w:t>
      </w:r>
      <w:r w:rsidR="00E268CC" w:rsidRPr="00E157CF">
        <w:rPr>
          <w:rFonts w:ascii="Book Antiqua" w:hAnsi="Book Antiqua"/>
          <w:sz w:val="24"/>
          <w:szCs w:val="24"/>
          <w:lang w:val="sq-AL"/>
        </w:rPr>
        <w:t>,</w:t>
      </w:r>
      <w:r w:rsidRPr="00E157CF">
        <w:rPr>
          <w:rFonts w:ascii="Book Antiqua" w:hAnsi="Book Antiqua"/>
          <w:sz w:val="24"/>
          <w:szCs w:val="24"/>
          <w:lang w:val="sq-AL"/>
        </w:rPr>
        <w:br/>
        <w:t>Gjuhën serbe – njohuri themelore</w:t>
      </w:r>
      <w:r w:rsidR="0082061C" w:rsidRPr="00E157CF">
        <w:rPr>
          <w:rFonts w:ascii="Book Antiqua" w:hAnsi="Book Antiqua"/>
          <w:sz w:val="24"/>
          <w:szCs w:val="24"/>
          <w:lang w:val="sq-AL"/>
        </w:rPr>
        <w:t>,</w:t>
      </w:r>
    </w:p>
    <w:p w:rsidR="0082061C" w:rsidRPr="00E157CF" w:rsidRDefault="0082061C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Gjuhën turke-njohuri themelore ,</w:t>
      </w:r>
    </w:p>
    <w:p w:rsidR="0082061C" w:rsidRPr="00E157CF" w:rsidRDefault="0082061C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Gjuhën gjermane – njohuri themelor</w:t>
      </w:r>
      <w:r w:rsidR="00E268CC" w:rsidRPr="00E157CF">
        <w:rPr>
          <w:rFonts w:ascii="Book Antiqua" w:hAnsi="Book Antiqua"/>
          <w:sz w:val="24"/>
          <w:szCs w:val="24"/>
          <w:lang w:val="sq-AL"/>
        </w:rPr>
        <w:t>,</w:t>
      </w:r>
    </w:p>
    <w:p w:rsidR="00A93939" w:rsidRPr="00E157CF" w:rsidRDefault="00A93939" w:rsidP="00EB6EBA">
      <w:pPr>
        <w:rPr>
          <w:rFonts w:ascii="Book Antiqua" w:hAnsi="Book Antiqua"/>
          <w:sz w:val="24"/>
          <w:szCs w:val="24"/>
          <w:lang w:val="sq-AL"/>
        </w:rPr>
      </w:pPr>
    </w:p>
    <w:p w:rsidR="00A93939" w:rsidRPr="00E157CF" w:rsidRDefault="00E268CC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>T</w:t>
      </w:r>
      <w:r w:rsidR="00A100CB" w:rsidRPr="00E157CF">
        <w:rPr>
          <w:rFonts w:ascii="Book Antiqua" w:hAnsi="Book Antiqua"/>
          <w:sz w:val="24"/>
          <w:szCs w:val="24"/>
          <w:lang w:val="sq-AL"/>
        </w:rPr>
        <w:t>ë tjera</w:t>
      </w:r>
      <w:r w:rsidRPr="00E157CF">
        <w:rPr>
          <w:rFonts w:ascii="Book Antiqua" w:hAnsi="Book Antiqua"/>
          <w:sz w:val="24"/>
          <w:szCs w:val="24"/>
          <w:lang w:val="sq-AL"/>
        </w:rPr>
        <w:t>;</w:t>
      </w:r>
    </w:p>
    <w:p w:rsidR="00D51BA1" w:rsidRPr="00E157CF" w:rsidRDefault="00E268CC" w:rsidP="00EB6EBA">
      <w:pPr>
        <w:rPr>
          <w:rFonts w:ascii="Book Antiqua" w:hAnsi="Book Antiqua"/>
          <w:sz w:val="24"/>
          <w:szCs w:val="24"/>
          <w:lang w:val="sq-AL"/>
        </w:rPr>
      </w:pPr>
      <w:r w:rsidRPr="00E157CF">
        <w:rPr>
          <w:rFonts w:ascii="Book Antiqua" w:hAnsi="Book Antiqua"/>
          <w:sz w:val="24"/>
          <w:szCs w:val="24"/>
          <w:lang w:val="sq-AL"/>
        </w:rPr>
        <w:t xml:space="preserve">Trajnime  të ndryshme </w:t>
      </w:r>
      <w:r w:rsidR="00462781" w:rsidRPr="00E157CF">
        <w:rPr>
          <w:rFonts w:ascii="Book Antiqua" w:hAnsi="Book Antiqua"/>
          <w:sz w:val="24"/>
          <w:szCs w:val="24"/>
          <w:lang w:val="sq-AL"/>
        </w:rPr>
        <w:t xml:space="preserve"> të përfunduara </w:t>
      </w:r>
      <w:r w:rsidRPr="00E157CF">
        <w:rPr>
          <w:rFonts w:ascii="Book Antiqua" w:hAnsi="Book Antiqua"/>
          <w:sz w:val="24"/>
          <w:szCs w:val="24"/>
          <w:lang w:val="sq-AL"/>
        </w:rPr>
        <w:t xml:space="preserve"> brenda dhe jashtë shtetit </w:t>
      </w:r>
    </w:p>
    <w:p w:rsidR="00D51BA1" w:rsidRPr="00E157CF" w:rsidRDefault="00D51BA1" w:rsidP="00EB6EBA">
      <w:pPr>
        <w:rPr>
          <w:rFonts w:ascii="Book Antiqua" w:hAnsi="Book Antiqua"/>
          <w:sz w:val="24"/>
          <w:szCs w:val="24"/>
          <w:lang w:val="sq-AL"/>
        </w:rPr>
      </w:pPr>
    </w:p>
    <w:p w:rsidR="00B17BAA" w:rsidRPr="00A100CB" w:rsidRDefault="00B17BAA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B17BAA" w:rsidRPr="00A100CB" w:rsidSect="00A9393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94" w:rsidRDefault="00E47F94">
      <w:pPr>
        <w:spacing w:line="240" w:lineRule="auto"/>
      </w:pPr>
      <w:r>
        <w:separator/>
      </w:r>
    </w:p>
  </w:endnote>
  <w:endnote w:type="continuationSeparator" w:id="0">
    <w:p w:rsidR="00E47F94" w:rsidRDefault="00E4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94" w:rsidRDefault="00E47F94">
      <w:pPr>
        <w:spacing w:after="0"/>
      </w:pPr>
      <w:r>
        <w:separator/>
      </w:r>
    </w:p>
  </w:footnote>
  <w:footnote w:type="continuationSeparator" w:id="0">
    <w:p w:rsidR="00E47F94" w:rsidRDefault="00E47F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F075B"/>
    <w:rsid w:val="0012048A"/>
    <w:rsid w:val="00183D3E"/>
    <w:rsid w:val="00222EC8"/>
    <w:rsid w:val="00242CF2"/>
    <w:rsid w:val="00272BB0"/>
    <w:rsid w:val="002A04B4"/>
    <w:rsid w:val="002E23FA"/>
    <w:rsid w:val="00311808"/>
    <w:rsid w:val="00347E3E"/>
    <w:rsid w:val="003847F2"/>
    <w:rsid w:val="003E6734"/>
    <w:rsid w:val="003F5643"/>
    <w:rsid w:val="00404487"/>
    <w:rsid w:val="00462781"/>
    <w:rsid w:val="0046598B"/>
    <w:rsid w:val="00510A1D"/>
    <w:rsid w:val="006F3936"/>
    <w:rsid w:val="007C2AF9"/>
    <w:rsid w:val="0082061C"/>
    <w:rsid w:val="00916566"/>
    <w:rsid w:val="00933DA2"/>
    <w:rsid w:val="009464EB"/>
    <w:rsid w:val="00947F35"/>
    <w:rsid w:val="009D5576"/>
    <w:rsid w:val="00A100CB"/>
    <w:rsid w:val="00A7535B"/>
    <w:rsid w:val="00A93939"/>
    <w:rsid w:val="00B17BAA"/>
    <w:rsid w:val="00BA5D4A"/>
    <w:rsid w:val="00C1165B"/>
    <w:rsid w:val="00C140C0"/>
    <w:rsid w:val="00D0398C"/>
    <w:rsid w:val="00D10719"/>
    <w:rsid w:val="00D51BA1"/>
    <w:rsid w:val="00D73E7D"/>
    <w:rsid w:val="00E157CF"/>
    <w:rsid w:val="00E268CC"/>
    <w:rsid w:val="00E47F94"/>
    <w:rsid w:val="00E703BC"/>
    <w:rsid w:val="00EB6EBA"/>
    <w:rsid w:val="00EC0D17"/>
    <w:rsid w:val="00ED3C59"/>
    <w:rsid w:val="00F116FA"/>
    <w:rsid w:val="00F427FB"/>
    <w:rsid w:val="00F4736C"/>
    <w:rsid w:val="00F61F68"/>
    <w:rsid w:val="00FF22A1"/>
    <w:rsid w:val="0E6971B2"/>
    <w:rsid w:val="1D7864EF"/>
    <w:rsid w:val="569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7CB9F-B23F-4CEA-8B8D-F1CBA9CA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="MS Mincho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 Gashi</dc:creator>
  <cp:lastModifiedBy>Valon Preteni</cp:lastModifiedBy>
  <cp:revision>5</cp:revision>
  <cp:lastPrinted>2020-06-22T08:57:00Z</cp:lastPrinted>
  <dcterms:created xsi:type="dcterms:W3CDTF">2024-03-08T10:10:00Z</dcterms:created>
  <dcterms:modified xsi:type="dcterms:W3CDTF">2024-03-11T12:38:00Z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C8D129BD863E40FF9B758CF34B6F3914_13</vt:lpwstr>
  </property>
</Properties>
</file>