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17" w:rsidRPr="00F67B62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  <w:bookmarkStart w:id="0" w:name="_GoBack"/>
      <w:bookmarkEnd w:id="0"/>
    </w:p>
    <w:p w:rsidR="00EC0D17" w:rsidRPr="00F67B62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EC0D17" w:rsidRPr="00F67B62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D0398C" w:rsidRPr="00F67B62" w:rsidRDefault="00D0398C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  <w:r w:rsidRPr="00F67B62">
        <w:rPr>
          <w:rFonts w:ascii="Book Antiqua" w:hAnsi="Book Antiqua" w:cs="Times New Roman"/>
          <w:b/>
          <w:sz w:val="24"/>
          <w:szCs w:val="24"/>
          <w:lang w:val="sq-AL"/>
        </w:rPr>
        <w:t>CURRICULUM VITAE</w:t>
      </w:r>
    </w:p>
    <w:p w:rsidR="00D0398C" w:rsidRPr="00F67B62" w:rsidRDefault="00D0398C" w:rsidP="00D0398C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val="sq-AL"/>
        </w:rPr>
      </w:pPr>
    </w:p>
    <w:p w:rsidR="00D0398C" w:rsidRPr="00F67B62" w:rsidRDefault="00D0398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D10719" w:rsidRPr="00F67B62" w:rsidRDefault="00F67B62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F67B62">
        <w:rPr>
          <w:rFonts w:ascii="Book Antiqua" w:hAnsi="Book Antiqua" w:cs="Times New Roman"/>
          <w:sz w:val="24"/>
          <w:szCs w:val="24"/>
          <w:lang w:val="sq-AL"/>
        </w:rPr>
        <w:t xml:space="preserve">Name: </w:t>
      </w:r>
      <w:proofErr w:type="spellStart"/>
      <w:r w:rsidR="005B18CF" w:rsidRPr="00F67B62">
        <w:rPr>
          <w:rFonts w:ascii="Book Antiqua" w:hAnsi="Book Antiqua" w:cs="Times New Roman"/>
          <w:sz w:val="24"/>
          <w:szCs w:val="24"/>
          <w:lang w:val="sq-AL"/>
        </w:rPr>
        <w:t>Natasha</w:t>
      </w:r>
      <w:proofErr w:type="spellEnd"/>
      <w:r w:rsidR="005B18CF" w:rsidRPr="00F67B62">
        <w:rPr>
          <w:rFonts w:ascii="Book Antiqua" w:hAnsi="Book Antiqua" w:cs="Times New Roman"/>
          <w:sz w:val="24"/>
          <w:szCs w:val="24"/>
          <w:lang w:val="sq-AL"/>
        </w:rPr>
        <w:t xml:space="preserve"> Radovic</w:t>
      </w:r>
    </w:p>
    <w:p w:rsidR="00D10719" w:rsidRPr="00F67B62" w:rsidRDefault="00F67B62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F67B62">
        <w:rPr>
          <w:rFonts w:ascii="Book Antiqua" w:hAnsi="Book Antiqua" w:cs="Times New Roman"/>
          <w:sz w:val="24"/>
          <w:szCs w:val="24"/>
          <w:lang w:val="sq-AL"/>
        </w:rPr>
        <w:t xml:space="preserve">Profession: </w:t>
      </w:r>
      <w:r w:rsidR="00D10719" w:rsidRPr="00F67B62">
        <w:rPr>
          <w:rFonts w:ascii="Book Antiqua" w:hAnsi="Book Antiqua" w:cs="Times New Roman"/>
          <w:b/>
          <w:sz w:val="24"/>
          <w:szCs w:val="24"/>
          <w:lang w:val="sq-AL"/>
        </w:rPr>
        <w:t>Lawyer</w:t>
      </w:r>
    </w:p>
    <w:p w:rsidR="00D10719" w:rsidRPr="00F67B62" w:rsidRDefault="00F67B62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F67B62">
        <w:rPr>
          <w:rFonts w:ascii="Book Antiqua" w:hAnsi="Book Antiqua" w:cs="Times New Roman"/>
          <w:sz w:val="24"/>
          <w:szCs w:val="24"/>
          <w:lang w:val="sq-AL"/>
        </w:rPr>
        <w:t>Date of birth: 08.10.1970</w:t>
      </w:r>
    </w:p>
    <w:p w:rsidR="00D10719" w:rsidRPr="00F67B62" w:rsidRDefault="00F67B62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F67B62">
        <w:rPr>
          <w:rFonts w:ascii="Book Antiqua" w:hAnsi="Book Antiqua" w:cs="Times New Roman"/>
          <w:sz w:val="24"/>
          <w:szCs w:val="24"/>
          <w:lang w:val="sq-AL"/>
        </w:rPr>
        <w:t xml:space="preserve">Nationality: </w:t>
      </w:r>
      <w:r>
        <w:rPr>
          <w:rFonts w:ascii="Book Antiqua" w:hAnsi="Book Antiqua" w:cs="Times New Roman"/>
          <w:b/>
          <w:sz w:val="24"/>
          <w:szCs w:val="24"/>
          <w:lang w:val="sq-AL"/>
        </w:rPr>
        <w:t>Serbian</w:t>
      </w:r>
    </w:p>
    <w:p w:rsidR="00916566" w:rsidRPr="00F67B62" w:rsidRDefault="003454ED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F67B62">
        <w:rPr>
          <w:rFonts w:ascii="Book Antiqua" w:hAnsi="Book Antiqua" w:cs="Times New Roman"/>
          <w:sz w:val="24"/>
          <w:szCs w:val="24"/>
          <w:lang w:val="sq-AL"/>
        </w:rPr>
        <w:t xml:space="preserve">Status: </w:t>
      </w:r>
      <w:r w:rsidR="00325970" w:rsidRPr="00F67B62">
        <w:rPr>
          <w:rFonts w:ascii="Book Antiqua" w:hAnsi="Book Antiqua" w:cs="Times New Roman"/>
          <w:b/>
          <w:sz w:val="24"/>
          <w:szCs w:val="24"/>
          <w:lang w:val="sq-AL"/>
        </w:rPr>
        <w:t>Married - I live alone with children</w:t>
      </w:r>
    </w:p>
    <w:p w:rsidR="006F3936" w:rsidRPr="00F67B62" w:rsidRDefault="006F3936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6F3936" w:rsidRPr="00F67B62" w:rsidRDefault="006F3936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EC0D17" w:rsidRPr="00F67B62" w:rsidRDefault="00F67B62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Current professional position</w:t>
      </w:r>
    </w:p>
    <w:p w:rsidR="00F67B62" w:rsidRPr="00F67B62" w:rsidRDefault="002E7779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 xml:space="preserve">State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prosecutor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at the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Basic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="00AF509E">
        <w:rPr>
          <w:rFonts w:ascii="Book Antiqua" w:hAnsi="Book Antiqua" w:cs="Times New Roman"/>
          <w:sz w:val="24"/>
          <w:szCs w:val="24"/>
          <w:lang w:val="sq-AL"/>
        </w:rPr>
        <w:t>Prsecution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Office in Mitrovica</w:t>
      </w:r>
    </w:p>
    <w:p w:rsidR="009464EB" w:rsidRPr="00F67B62" w:rsidRDefault="009464EB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</w:p>
    <w:p w:rsidR="00494381" w:rsidRDefault="00494381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</w:p>
    <w:p w:rsidR="00F4736C" w:rsidRPr="00F67B62" w:rsidRDefault="00F67B62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Career summary</w:t>
      </w:r>
    </w:p>
    <w:p w:rsidR="00EC0D17" w:rsidRPr="00F67B62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6F3936" w:rsidRPr="00F67B62" w:rsidRDefault="00325970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F67B62">
        <w:rPr>
          <w:rFonts w:ascii="Book Antiqua" w:hAnsi="Book Antiqua" w:cs="Times New Roman"/>
          <w:sz w:val="24"/>
          <w:szCs w:val="24"/>
          <w:lang w:val="sq-AL"/>
        </w:rPr>
        <w:t>2019-present:</w:t>
      </w:r>
    </w:p>
    <w:p w:rsidR="002433C1" w:rsidRPr="00F67B62" w:rsidRDefault="002433C1" w:rsidP="002433C1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 xml:space="preserve">State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prosecutor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at the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Basic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="00AF509E">
        <w:rPr>
          <w:rFonts w:ascii="Book Antiqua" w:hAnsi="Book Antiqua" w:cs="Times New Roman"/>
          <w:sz w:val="24"/>
          <w:szCs w:val="24"/>
          <w:lang w:val="sq-AL"/>
        </w:rPr>
        <w:t>Prsecution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Office in Mitrovica</w:t>
      </w:r>
    </w:p>
    <w:p w:rsidR="00494381" w:rsidRDefault="00494381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0F075B" w:rsidRPr="00F67B62" w:rsidRDefault="00F4736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F67B62">
        <w:rPr>
          <w:rFonts w:ascii="Book Antiqua" w:hAnsi="Book Antiqua" w:cs="Times New Roman"/>
          <w:sz w:val="24"/>
          <w:szCs w:val="24"/>
          <w:lang w:val="sq-AL"/>
        </w:rPr>
        <w:t>2016-2018:</w:t>
      </w:r>
    </w:p>
    <w:p w:rsidR="00EC0D17" w:rsidRPr="00F67B62" w:rsidRDefault="00F67B62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Deputy public prosecutor until 24.10.2017, when I was integrated and selected to the position of State Prosecutor where I am now.</w:t>
      </w:r>
    </w:p>
    <w:p w:rsidR="00EC0D17" w:rsidRPr="00F67B62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EC0D17" w:rsidRPr="00F67B62" w:rsidRDefault="00EC0D17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</w:p>
    <w:p w:rsidR="009464EB" w:rsidRPr="00F67B62" w:rsidRDefault="009464EB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</w:p>
    <w:p w:rsidR="000F075B" w:rsidRPr="00F67B62" w:rsidRDefault="00F67B62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EDUCATION</w:t>
      </w:r>
    </w:p>
    <w:p w:rsidR="00EC0D17" w:rsidRPr="00F67B62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0F075B" w:rsidRPr="00F67B62" w:rsidRDefault="00FA76BB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F67B62">
        <w:rPr>
          <w:rFonts w:ascii="Book Antiqua" w:hAnsi="Book Antiqua" w:cs="Times New Roman"/>
          <w:sz w:val="24"/>
          <w:szCs w:val="24"/>
          <w:lang w:val="sq-AL"/>
        </w:rPr>
        <w:t>1989-1994:</w:t>
      </w:r>
    </w:p>
    <w:p w:rsidR="00F67B62" w:rsidRDefault="00F67B62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Faculty of law at the University of Pristina, graduated on 26.03.1994</w:t>
      </w:r>
    </w:p>
    <w:p w:rsidR="000F075B" w:rsidRPr="00F67B62" w:rsidRDefault="000F075B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EC0D17" w:rsidRPr="00F67B62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EC0D17" w:rsidRPr="00F67B62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0F075B" w:rsidRPr="00F67B62" w:rsidRDefault="00E64C02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F67B62">
        <w:rPr>
          <w:rFonts w:ascii="Book Antiqua" w:hAnsi="Book Antiqua" w:cs="Times New Roman"/>
          <w:sz w:val="24"/>
          <w:szCs w:val="24"/>
          <w:lang w:val="sq-AL"/>
        </w:rPr>
        <w:t>1996:</w:t>
      </w:r>
    </w:p>
    <w:p w:rsidR="00EC0D17" w:rsidRPr="00F67B62" w:rsidRDefault="00AF509E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Bar</w:t>
      </w:r>
      <w:r w:rsidR="00F67B62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="00F67B62">
        <w:rPr>
          <w:rFonts w:ascii="Book Antiqua" w:hAnsi="Book Antiqua" w:cs="Times New Roman"/>
          <w:sz w:val="24"/>
          <w:szCs w:val="24"/>
          <w:lang w:val="sq-AL"/>
        </w:rPr>
        <w:t>Exam</w:t>
      </w:r>
      <w:r>
        <w:rPr>
          <w:rFonts w:ascii="Book Antiqua" w:hAnsi="Book Antiqua" w:cs="Times New Roman"/>
          <w:sz w:val="24"/>
          <w:szCs w:val="24"/>
          <w:lang w:val="sq-AL"/>
        </w:rPr>
        <w:t>ination</w:t>
      </w:r>
      <w:proofErr w:type="spellEnd"/>
    </w:p>
    <w:p w:rsidR="00EC0D17" w:rsidRPr="00F67B62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0F075B" w:rsidRPr="00F67B62" w:rsidRDefault="000F075B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9464EB" w:rsidRPr="00F67B62" w:rsidRDefault="009464EB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F4736C" w:rsidRPr="00F67B62" w:rsidRDefault="00342EB5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F67B62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</w:p>
    <w:p w:rsidR="00F4736C" w:rsidRPr="00F67B62" w:rsidRDefault="00F4736C" w:rsidP="00D10719">
      <w:pPr>
        <w:rPr>
          <w:rFonts w:ascii="Book Antiqua" w:hAnsi="Book Antiqua" w:cs="Times New Roman"/>
          <w:sz w:val="24"/>
          <w:szCs w:val="24"/>
          <w:lang w:val="sq-AL"/>
        </w:rPr>
      </w:pPr>
    </w:p>
    <w:sectPr w:rsidR="00F4736C" w:rsidRPr="00F67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A2"/>
    <w:rsid w:val="00026CA7"/>
    <w:rsid w:val="000C74B0"/>
    <w:rsid w:val="000D4565"/>
    <w:rsid w:val="000F075B"/>
    <w:rsid w:val="0012048A"/>
    <w:rsid w:val="00222EC8"/>
    <w:rsid w:val="00242CF2"/>
    <w:rsid w:val="002433C1"/>
    <w:rsid w:val="002572FD"/>
    <w:rsid w:val="002A04B4"/>
    <w:rsid w:val="002E7779"/>
    <w:rsid w:val="00325970"/>
    <w:rsid w:val="00342EB5"/>
    <w:rsid w:val="003454ED"/>
    <w:rsid w:val="00347E3E"/>
    <w:rsid w:val="003D6E26"/>
    <w:rsid w:val="003F5643"/>
    <w:rsid w:val="00426DED"/>
    <w:rsid w:val="00444121"/>
    <w:rsid w:val="00494381"/>
    <w:rsid w:val="00510A1D"/>
    <w:rsid w:val="005209C0"/>
    <w:rsid w:val="005B18CF"/>
    <w:rsid w:val="006F3936"/>
    <w:rsid w:val="007C2AF9"/>
    <w:rsid w:val="00916566"/>
    <w:rsid w:val="00933DA2"/>
    <w:rsid w:val="009464EB"/>
    <w:rsid w:val="00947F35"/>
    <w:rsid w:val="009A2DF3"/>
    <w:rsid w:val="009D5576"/>
    <w:rsid w:val="00A7535B"/>
    <w:rsid w:val="00AD2F1B"/>
    <w:rsid w:val="00AF509E"/>
    <w:rsid w:val="00B37291"/>
    <w:rsid w:val="00BA5D4A"/>
    <w:rsid w:val="00C140C0"/>
    <w:rsid w:val="00C27109"/>
    <w:rsid w:val="00D0398C"/>
    <w:rsid w:val="00D10719"/>
    <w:rsid w:val="00DF216A"/>
    <w:rsid w:val="00E05E9B"/>
    <w:rsid w:val="00E64C02"/>
    <w:rsid w:val="00EC0D17"/>
    <w:rsid w:val="00ED3C59"/>
    <w:rsid w:val="00EF6CD7"/>
    <w:rsid w:val="00F427FB"/>
    <w:rsid w:val="00F4736C"/>
    <w:rsid w:val="00F67B62"/>
    <w:rsid w:val="00FA76BB"/>
    <w:rsid w:val="00FC45BD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296E7-118C-4DA7-B7CE-D37A5398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7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3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 Gashi</dc:creator>
  <cp:keywords/>
  <dc:description/>
  <cp:lastModifiedBy>Valon Preteni</cp:lastModifiedBy>
  <cp:revision>2</cp:revision>
  <cp:lastPrinted>2020-06-16T14:07:00Z</cp:lastPrinted>
  <dcterms:created xsi:type="dcterms:W3CDTF">2024-05-17T08:48:00Z</dcterms:created>
  <dcterms:modified xsi:type="dcterms:W3CDTF">2024-05-17T08:48:00Z</dcterms:modified>
</cp:coreProperties>
</file>