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F50973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F50973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F50973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F50973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D0398C" w:rsidRPr="00F50973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F50973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F50973" w:rsidRDefault="00F50973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Ime</w:t>
      </w:r>
      <w:r w:rsidR="00D10719" w:rsidRPr="00F50973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9339DC" w:rsidRPr="00F50973">
        <w:rPr>
          <w:rFonts w:ascii="Book Antiqua" w:hAnsi="Book Antiqua" w:cs="Times New Roman"/>
          <w:b/>
          <w:sz w:val="24"/>
          <w:szCs w:val="24"/>
          <w:lang w:val="sr-Latn-RS"/>
        </w:rPr>
        <w:t>Ismet Ujkani</w:t>
      </w:r>
    </w:p>
    <w:p w:rsidR="00D10719" w:rsidRPr="00F50973" w:rsidRDefault="00F50973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Profesija</w:t>
      </w:r>
      <w:r w:rsidR="00D10719" w:rsidRPr="00F50973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Pravnik </w:t>
      </w:r>
      <w:r w:rsidR="00D10719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F50973" w:rsidRDefault="00F50973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Datum Rođ.</w:t>
      </w:r>
      <w:r w:rsidR="00D10719" w:rsidRPr="00F50973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9339DC" w:rsidRPr="00F50973">
        <w:rPr>
          <w:rFonts w:ascii="Book Antiqua" w:hAnsi="Book Antiqua" w:cs="Times New Roman"/>
          <w:b/>
          <w:sz w:val="24"/>
          <w:szCs w:val="24"/>
          <w:lang w:val="sr-Latn-RS"/>
        </w:rPr>
        <w:t>02</w:t>
      </w:r>
      <w:r w:rsidR="00F4736C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Pr="00F50973">
        <w:rPr>
          <w:rFonts w:ascii="Book Antiqua" w:hAnsi="Book Antiqua" w:cs="Times New Roman"/>
          <w:b/>
          <w:sz w:val="24"/>
          <w:szCs w:val="24"/>
          <w:lang w:val="sr-Latn-RS"/>
        </w:rPr>
        <w:t>avgust</w:t>
      </w:r>
      <w:r w:rsidR="00F4736C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19</w:t>
      </w:r>
      <w:r w:rsidR="00B928DC" w:rsidRPr="00F50973">
        <w:rPr>
          <w:rFonts w:ascii="Book Antiqua" w:hAnsi="Book Antiqua" w:cs="Times New Roman"/>
          <w:b/>
          <w:sz w:val="24"/>
          <w:szCs w:val="24"/>
          <w:lang w:val="sr-Latn-RS"/>
        </w:rPr>
        <w:t>5</w:t>
      </w:r>
      <w:r w:rsidR="009339DC" w:rsidRPr="00F50973">
        <w:rPr>
          <w:rFonts w:ascii="Book Antiqua" w:hAnsi="Book Antiqua" w:cs="Times New Roman"/>
          <w:b/>
          <w:sz w:val="24"/>
          <w:szCs w:val="24"/>
          <w:lang w:val="sr-Latn-RS"/>
        </w:rPr>
        <w:t>9</w:t>
      </w:r>
    </w:p>
    <w:p w:rsidR="00D10719" w:rsidRPr="00F50973" w:rsidRDefault="00F50973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Nacionalnost</w:t>
      </w:r>
      <w:r w:rsidR="00D10719" w:rsidRPr="00F50973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  <w:lang w:val="sr-Latn-RS"/>
        </w:rPr>
        <w:t>Albanac</w:t>
      </w:r>
      <w:r w:rsidR="00D10719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916566" w:rsidRPr="00F50973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Status:</w:t>
      </w:r>
      <w:r w:rsidR="006F3936" w:rsidRP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F50973">
        <w:rPr>
          <w:rFonts w:ascii="Book Antiqua" w:hAnsi="Book Antiqua" w:cs="Times New Roman"/>
          <w:b/>
          <w:sz w:val="24"/>
          <w:szCs w:val="24"/>
          <w:lang w:val="sr-Latn-RS"/>
        </w:rPr>
        <w:t xml:space="preserve">Oženjen </w:t>
      </w:r>
    </w:p>
    <w:p w:rsidR="006F3936" w:rsidRPr="00F50973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F50973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50973" w:rsidRPr="000D4565" w:rsidRDefault="00F50973" w:rsidP="00F5097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profesionalna pozicija </w:t>
      </w:r>
    </w:p>
    <w:p w:rsidR="00F50973" w:rsidRPr="000D4565" w:rsidRDefault="00F50973" w:rsidP="00F5097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50973" w:rsidRPr="000D4565" w:rsidRDefault="00896C0B" w:rsidP="00F5097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Glavni Tužilac u Osnovnom T</w:t>
      </w:r>
      <w:r w:rsidR="00F50973">
        <w:rPr>
          <w:rFonts w:ascii="Book Antiqua" w:hAnsi="Book Antiqua" w:cs="Times New Roman"/>
          <w:sz w:val="24"/>
          <w:szCs w:val="24"/>
          <w:lang w:val="sr-Latn-RS"/>
        </w:rPr>
        <w:t>užilaštvu Mitrovica</w:t>
      </w:r>
    </w:p>
    <w:p w:rsidR="006F3936" w:rsidRPr="00F50973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F50973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F4736C" w:rsidRDefault="00F50973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Sažetak karijere </w:t>
      </w:r>
      <w:r w:rsidR="00916566" w:rsidRPr="00F50973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:</w:t>
      </w:r>
    </w:p>
    <w:p w:rsidR="00896C0B" w:rsidRDefault="00896C0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896C0B" w:rsidRDefault="00896C0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896C0B">
        <w:rPr>
          <w:rFonts w:ascii="Book Antiqua" w:hAnsi="Book Antiqua" w:cs="Times New Roman"/>
          <w:sz w:val="24"/>
          <w:szCs w:val="24"/>
          <w:lang w:val="sr-Latn-RS"/>
        </w:rPr>
        <w:t>2021-trenutno:</w:t>
      </w:r>
    </w:p>
    <w:p w:rsidR="00896C0B" w:rsidRPr="000D4565" w:rsidRDefault="00896C0B" w:rsidP="00896C0B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Glavni Tužilac u Osnovnom Tužilaštvu Mitrovica</w:t>
      </w:r>
    </w:p>
    <w:p w:rsidR="00EC0D17" w:rsidRPr="00F50973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3936" w:rsidRPr="00F50973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20</w:t>
      </w:r>
      <w:r w:rsidR="00EA4C0F" w:rsidRPr="00F50973">
        <w:rPr>
          <w:rFonts w:ascii="Book Antiqua" w:hAnsi="Book Antiqua" w:cs="Times New Roman"/>
          <w:sz w:val="24"/>
          <w:szCs w:val="24"/>
          <w:lang w:val="sr-Latn-RS"/>
        </w:rPr>
        <w:t>13</w:t>
      </w:r>
      <w:r w:rsidRPr="00F50973">
        <w:rPr>
          <w:rFonts w:ascii="Book Antiqua" w:hAnsi="Book Antiqua" w:cs="Times New Roman"/>
          <w:sz w:val="24"/>
          <w:szCs w:val="24"/>
          <w:lang w:val="sr-Latn-RS"/>
        </w:rPr>
        <w:t>-</w:t>
      </w:r>
      <w:r w:rsidR="00896C0B">
        <w:rPr>
          <w:rFonts w:ascii="Book Antiqua" w:hAnsi="Book Antiqua" w:cs="Times New Roman"/>
          <w:sz w:val="24"/>
          <w:szCs w:val="24"/>
          <w:lang w:val="sr-Latn-RS"/>
        </w:rPr>
        <w:t>2020</w:t>
      </w:r>
      <w:bookmarkStart w:id="0" w:name="_GoBack"/>
      <w:bookmarkEnd w:id="0"/>
      <w:r w:rsidRPr="00F50973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F50973" w:rsidRPr="000D4565" w:rsidRDefault="00F50973" w:rsidP="00F5097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Državni tužilac u Osnovnom tužilaštvu Mitrovica</w:t>
      </w:r>
    </w:p>
    <w:p w:rsidR="006F3936" w:rsidRPr="00F50973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F50973" w:rsidRDefault="003D55A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2007</w:t>
      </w:r>
      <w:r w:rsidR="00B928DC" w:rsidRPr="00F50973">
        <w:rPr>
          <w:rFonts w:ascii="Book Antiqua" w:hAnsi="Book Antiqua" w:cs="Times New Roman"/>
          <w:sz w:val="24"/>
          <w:szCs w:val="24"/>
          <w:lang w:val="sr-Latn-RS"/>
        </w:rPr>
        <w:t>–2013</w:t>
      </w:r>
      <w:r w:rsidR="00F4736C" w:rsidRPr="00F50973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EC0D17" w:rsidRDefault="00F5097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Tužilac Okružnog Tužilaštva u Mitrovici </w:t>
      </w:r>
    </w:p>
    <w:p w:rsidR="00F50973" w:rsidRPr="00F50973" w:rsidRDefault="00F5097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F50973" w:rsidRDefault="00EA4C0F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200</w:t>
      </w:r>
      <w:r w:rsidR="003D55A7" w:rsidRPr="00F50973">
        <w:rPr>
          <w:rFonts w:ascii="Book Antiqua" w:hAnsi="Book Antiqua" w:cs="Times New Roman"/>
          <w:sz w:val="24"/>
          <w:szCs w:val="24"/>
          <w:lang w:val="sr-Latn-RS"/>
        </w:rPr>
        <w:t>0</w:t>
      </w:r>
      <w:r w:rsidR="000F075B" w:rsidRPr="00F50973">
        <w:rPr>
          <w:rFonts w:ascii="Book Antiqua" w:hAnsi="Book Antiqua" w:cs="Times New Roman"/>
          <w:sz w:val="24"/>
          <w:szCs w:val="24"/>
          <w:lang w:val="sr-Latn-RS"/>
        </w:rPr>
        <w:t>-</w:t>
      </w:r>
      <w:r w:rsidR="00F4736C" w:rsidRPr="00F50973">
        <w:rPr>
          <w:rFonts w:ascii="Book Antiqua" w:hAnsi="Book Antiqua" w:cs="Times New Roman"/>
          <w:sz w:val="24"/>
          <w:szCs w:val="24"/>
          <w:lang w:val="sr-Latn-RS"/>
        </w:rPr>
        <w:t>20</w:t>
      </w:r>
      <w:r w:rsidR="003D55A7" w:rsidRPr="00F50973">
        <w:rPr>
          <w:rFonts w:ascii="Book Antiqua" w:hAnsi="Book Antiqua" w:cs="Times New Roman"/>
          <w:sz w:val="24"/>
          <w:szCs w:val="24"/>
          <w:lang w:val="sr-Latn-RS"/>
        </w:rPr>
        <w:t>07</w:t>
      </w:r>
      <w:r w:rsidR="00F4736C" w:rsidRPr="00F50973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B928DC" w:rsidRPr="00F50973" w:rsidRDefault="00F50973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Tužilac Opštinskog Tužilaštva Mitrovica</w:t>
      </w:r>
    </w:p>
    <w:p w:rsidR="00B928DC" w:rsidRPr="00F50973" w:rsidRDefault="00B928DC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176470" w:rsidRPr="00F50973" w:rsidRDefault="004E487D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1987-1990</w:t>
      </w:r>
    </w:p>
    <w:p w:rsidR="004E487D" w:rsidRDefault="00F50973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Zamenik Tužioca u Opštinskom Tužilaštvu u Mitrovici</w:t>
      </w:r>
      <w:r w:rsidR="004E487D" w:rsidRPr="00F50973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F50973" w:rsidRPr="00F50973" w:rsidRDefault="00F50973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B928DC" w:rsidRPr="00F50973" w:rsidRDefault="0017647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1986</w:t>
      </w:r>
      <w:r w:rsidR="00B928DC" w:rsidRPr="00F50973">
        <w:rPr>
          <w:rFonts w:ascii="Book Antiqua" w:hAnsi="Book Antiqua" w:cs="Times New Roman"/>
          <w:sz w:val="24"/>
          <w:szCs w:val="24"/>
          <w:lang w:val="sr-Latn-RS"/>
        </w:rPr>
        <w:t>–</w:t>
      </w:r>
      <w:r w:rsidRPr="00F50973">
        <w:rPr>
          <w:rFonts w:ascii="Book Antiqua" w:hAnsi="Book Antiqua" w:cs="Times New Roman"/>
          <w:sz w:val="24"/>
          <w:szCs w:val="24"/>
          <w:lang w:val="sr-Latn-RS"/>
        </w:rPr>
        <w:t>1987</w:t>
      </w:r>
    </w:p>
    <w:p w:rsidR="00B928DC" w:rsidRPr="00F50973" w:rsidRDefault="00F50973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Praksa u okružnom sudu Mitrovica </w:t>
      </w:r>
      <w:r w:rsidR="00B928DC" w:rsidRPr="00F50973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DA0742" w:rsidRPr="00F50973" w:rsidRDefault="00DA0742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F50973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EA4C0F" w:rsidRPr="00F50973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F50973" w:rsidRDefault="00F50973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</w:p>
    <w:p w:rsidR="00EC0D17" w:rsidRPr="00F50973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F50973" w:rsidRDefault="00A773E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198</w:t>
      </w:r>
      <w:r w:rsidR="004E487D" w:rsidRPr="00F50973">
        <w:rPr>
          <w:rFonts w:ascii="Book Antiqua" w:hAnsi="Book Antiqua" w:cs="Times New Roman"/>
          <w:sz w:val="24"/>
          <w:szCs w:val="24"/>
          <w:lang w:val="sr-Latn-RS"/>
        </w:rPr>
        <w:t>4</w:t>
      </w:r>
      <w:r w:rsidR="00F4736C" w:rsidRPr="00F50973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0F075B" w:rsidRPr="00F50973" w:rsidRDefault="00F5097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lastRenderedPageBreak/>
        <w:t xml:space="preserve">Pravni Fakultet Univerzitet u Prištini </w:t>
      </w:r>
    </w:p>
    <w:p w:rsidR="00EC0D17" w:rsidRPr="00F50973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E487D" w:rsidRPr="00F50973" w:rsidRDefault="004E487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F50973" w:rsidRDefault="00A773E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F50973">
        <w:rPr>
          <w:rFonts w:ascii="Book Antiqua" w:hAnsi="Book Antiqua" w:cs="Times New Roman"/>
          <w:sz w:val="24"/>
          <w:szCs w:val="24"/>
          <w:lang w:val="sr-Latn-RS"/>
        </w:rPr>
        <w:t>198</w:t>
      </w:r>
      <w:r w:rsidR="004E487D" w:rsidRPr="00F50973">
        <w:rPr>
          <w:rFonts w:ascii="Book Antiqua" w:hAnsi="Book Antiqua" w:cs="Times New Roman"/>
          <w:sz w:val="24"/>
          <w:szCs w:val="24"/>
          <w:lang w:val="sr-Latn-RS"/>
        </w:rPr>
        <w:t>8</w:t>
      </w:r>
      <w:r w:rsidR="00F4736C" w:rsidRPr="00F50973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EC0D17" w:rsidRPr="00F50973" w:rsidRDefault="00F5097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Pravosudni ispit</w:t>
      </w:r>
    </w:p>
    <w:p w:rsidR="009464EB" w:rsidRPr="00F50973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F50973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r-Latn-RS"/>
        </w:rPr>
      </w:pPr>
    </w:p>
    <w:p w:rsidR="00D10719" w:rsidRPr="00F50973" w:rsidRDefault="00F50973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Jezici</w:t>
      </w:r>
      <w:r w:rsidR="00916566" w:rsidRPr="00F50973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: </w:t>
      </w:r>
    </w:p>
    <w:p w:rsidR="00EC0D17" w:rsidRPr="00F50973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F50973" w:rsidRDefault="00F5097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Srpski </w:t>
      </w:r>
      <w:r w:rsidR="009464EB" w:rsidRPr="00F50973">
        <w:rPr>
          <w:rFonts w:ascii="Book Antiqua" w:hAnsi="Book Antiqua" w:cs="Times New Roman"/>
          <w:sz w:val="24"/>
          <w:szCs w:val="24"/>
          <w:lang w:val="sr-Latn-RS"/>
        </w:rPr>
        <w:t xml:space="preserve"> (</w:t>
      </w:r>
      <w:r>
        <w:rPr>
          <w:rFonts w:ascii="Book Antiqua" w:hAnsi="Book Antiqua" w:cs="Times New Roman"/>
          <w:sz w:val="24"/>
          <w:szCs w:val="24"/>
          <w:lang w:val="sr-Latn-RS"/>
        </w:rPr>
        <w:t>dobro</w:t>
      </w:r>
      <w:r w:rsidR="009464EB" w:rsidRPr="00F50973">
        <w:rPr>
          <w:rFonts w:ascii="Book Antiqua" w:hAnsi="Book Antiqua" w:cs="Times New Roman"/>
          <w:sz w:val="24"/>
          <w:szCs w:val="24"/>
          <w:lang w:val="sr-Latn-RS"/>
        </w:rPr>
        <w:t>)</w:t>
      </w:r>
    </w:p>
    <w:p w:rsidR="00F4736C" w:rsidRPr="00F50973" w:rsidRDefault="00F4736C" w:rsidP="00D10719">
      <w:pPr>
        <w:rPr>
          <w:rFonts w:ascii="Book Antiqua" w:hAnsi="Book Antiqua" w:cs="Times New Roman"/>
          <w:sz w:val="24"/>
          <w:szCs w:val="24"/>
          <w:lang w:val="sr-Latn-RS"/>
        </w:rPr>
      </w:pPr>
    </w:p>
    <w:sectPr w:rsidR="00F4736C" w:rsidRPr="00F5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F075B"/>
    <w:rsid w:val="00102CC5"/>
    <w:rsid w:val="0012048A"/>
    <w:rsid w:val="00176470"/>
    <w:rsid w:val="001C20C6"/>
    <w:rsid w:val="00222EC8"/>
    <w:rsid w:val="00242CF2"/>
    <w:rsid w:val="002A04B4"/>
    <w:rsid w:val="002E23FA"/>
    <w:rsid w:val="00347E3E"/>
    <w:rsid w:val="003D55A7"/>
    <w:rsid w:val="003F5643"/>
    <w:rsid w:val="0046598B"/>
    <w:rsid w:val="004E487D"/>
    <w:rsid w:val="00510A1D"/>
    <w:rsid w:val="0060071C"/>
    <w:rsid w:val="006F3936"/>
    <w:rsid w:val="007C2AF9"/>
    <w:rsid w:val="00896C0B"/>
    <w:rsid w:val="00916566"/>
    <w:rsid w:val="009339DC"/>
    <w:rsid w:val="00933DA2"/>
    <w:rsid w:val="009464EB"/>
    <w:rsid w:val="00947F35"/>
    <w:rsid w:val="009D5576"/>
    <w:rsid w:val="00A7535B"/>
    <w:rsid w:val="00A773E0"/>
    <w:rsid w:val="00B928DC"/>
    <w:rsid w:val="00BA5D4A"/>
    <w:rsid w:val="00C140C0"/>
    <w:rsid w:val="00C364D4"/>
    <w:rsid w:val="00CC07CD"/>
    <w:rsid w:val="00D0398C"/>
    <w:rsid w:val="00D10719"/>
    <w:rsid w:val="00D37FD3"/>
    <w:rsid w:val="00DA0742"/>
    <w:rsid w:val="00EA4C0F"/>
    <w:rsid w:val="00EC0D17"/>
    <w:rsid w:val="00ED3C59"/>
    <w:rsid w:val="00F427FB"/>
    <w:rsid w:val="00F4736C"/>
    <w:rsid w:val="00F50973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4</cp:revision>
  <cp:lastPrinted>2020-06-22T08:57:00Z</cp:lastPrinted>
  <dcterms:created xsi:type="dcterms:W3CDTF">2020-06-29T12:23:00Z</dcterms:created>
  <dcterms:modified xsi:type="dcterms:W3CDTF">2021-01-21T13:26:00Z</dcterms:modified>
</cp:coreProperties>
</file>