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C" w:rsidRPr="00CD4736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30"/>
          <w:szCs w:val="30"/>
          <w:lang w:val="sq-AL"/>
        </w:rPr>
      </w:pPr>
      <w:bookmarkStart w:id="0" w:name="_GoBack"/>
      <w:bookmarkEnd w:id="0"/>
      <w:r w:rsidRPr="00CD4736">
        <w:rPr>
          <w:rFonts w:ascii="Book Antiqua" w:hAnsi="Book Antiqua" w:cs="Times New Roman"/>
          <w:b/>
          <w:sz w:val="30"/>
          <w:szCs w:val="30"/>
          <w:lang w:val="sq-AL"/>
        </w:rPr>
        <w:t>CURRICULUM VITAE</w:t>
      </w:r>
    </w:p>
    <w:p w:rsidR="00D0398C" w:rsidRPr="00CD4736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CD4736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C05761" w:rsidRPr="00CD4736" w:rsidRDefault="00C0576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C05761" w:rsidRPr="00CD4736" w:rsidRDefault="00C0576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CD4736" w:rsidRDefault="00CD47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>Name:</w:t>
      </w:r>
      <w:r w:rsidR="00D10719" w:rsidRPr="00CD4736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8534DF" w:rsidRPr="00CD4736">
        <w:rPr>
          <w:rFonts w:ascii="Book Antiqua" w:hAnsi="Book Antiqua" w:cs="Times New Roman"/>
          <w:b/>
          <w:sz w:val="24"/>
          <w:szCs w:val="24"/>
          <w:lang w:val="sq-AL"/>
        </w:rPr>
        <w:t>Daniela Batkovic</w:t>
      </w:r>
    </w:p>
    <w:p w:rsidR="00D10719" w:rsidRPr="00CD4736" w:rsidRDefault="00CD47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D10719" w:rsidRPr="00CD4736">
        <w:rPr>
          <w:rFonts w:ascii="Book Antiqua" w:hAnsi="Book Antiqua" w:cs="Times New Roman"/>
          <w:b/>
          <w:sz w:val="24"/>
          <w:szCs w:val="24"/>
          <w:lang w:val="sq-AL"/>
        </w:rPr>
        <w:t>Graduated Lawyer</w:t>
      </w:r>
    </w:p>
    <w:p w:rsidR="00D10719" w:rsidRPr="00CD4736" w:rsidRDefault="00CD47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 xml:space="preserve">Date of birth </w:t>
      </w:r>
      <w:r w:rsidR="003454ED" w:rsidRPr="00CD4736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  <w:r w:rsidR="00916566" w:rsidRPr="00CD4736">
        <w:rPr>
          <w:rFonts w:ascii="Book Antiqua" w:hAnsi="Book Antiqua" w:cs="Times New Roman"/>
          <w:b/>
          <w:sz w:val="24"/>
          <w:szCs w:val="24"/>
          <w:lang w:val="sq-AL"/>
        </w:rPr>
        <w:t>January 18, 1971.</w:t>
      </w:r>
    </w:p>
    <w:p w:rsidR="00D10719" w:rsidRPr="00CD4736" w:rsidRDefault="00CD47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="00D10719" w:rsidRPr="00CD4736">
        <w:rPr>
          <w:rFonts w:ascii="Book Antiqua" w:hAnsi="Book Antiqua" w:cs="Times New Roman"/>
          <w:b/>
          <w:sz w:val="24"/>
          <w:szCs w:val="24"/>
          <w:lang w:val="sq-AL"/>
        </w:rPr>
        <w:t>Serbian</w:t>
      </w:r>
    </w:p>
    <w:p w:rsidR="00916566" w:rsidRPr="00CD4736" w:rsidRDefault="00CD47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325970" w:rsidRPr="00CD4736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CD4736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CD4736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CD4736" w:rsidRPr="00EE4AB1" w:rsidRDefault="00CD4736" w:rsidP="00CD4736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E4AB1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CD4736" w:rsidRPr="00EE4AB1" w:rsidRDefault="00CD4736" w:rsidP="00CD47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F3936" w:rsidRPr="00CD4736" w:rsidRDefault="00CD4736" w:rsidP="00CD47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EE4AB1">
        <w:rPr>
          <w:rFonts w:ascii="Book Antiqua" w:hAnsi="Book Antiqua" w:cs="Times New Roman"/>
          <w:sz w:val="24"/>
          <w:szCs w:val="24"/>
          <w:lang w:val="sq-AL"/>
        </w:rPr>
        <w:t>Prosecutor of the Basic Prosecution in Mitrovica</w:t>
      </w:r>
    </w:p>
    <w:p w:rsidR="009464EB" w:rsidRPr="00CD4736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CD4736" w:rsidRPr="00EE4AB1" w:rsidRDefault="00CD4736" w:rsidP="00CD4736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E4AB1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</w:t>
      </w:r>
    </w:p>
    <w:p w:rsidR="00CD4736" w:rsidRPr="00EE4AB1" w:rsidRDefault="00CD4736" w:rsidP="00CD47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04FD9" w:rsidRDefault="00CD4736" w:rsidP="00CD47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EE4AB1">
        <w:rPr>
          <w:rFonts w:ascii="Book Antiqua" w:hAnsi="Book Antiqua" w:cs="Times New Roman"/>
          <w:sz w:val="24"/>
          <w:szCs w:val="24"/>
          <w:lang w:val="sq-AL"/>
        </w:rPr>
        <w:t>2019-present:</w:t>
      </w:r>
    </w:p>
    <w:p w:rsidR="00CD4736" w:rsidRPr="00EE4AB1" w:rsidRDefault="00CD4736" w:rsidP="00CD47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EE4AB1">
        <w:rPr>
          <w:rFonts w:ascii="Book Antiqua" w:hAnsi="Book Antiqua" w:cs="Times New Roman"/>
          <w:sz w:val="24"/>
          <w:szCs w:val="24"/>
          <w:lang w:val="sq-AL"/>
        </w:rPr>
        <w:t xml:space="preserve">Prosecutor at the Basic </w:t>
      </w:r>
      <w:r w:rsidR="00B35CF5">
        <w:rPr>
          <w:rFonts w:ascii="Book Antiqua" w:hAnsi="Book Antiqua" w:cs="Times New Roman"/>
          <w:sz w:val="24"/>
          <w:szCs w:val="24"/>
          <w:lang w:val="sq-AL"/>
        </w:rPr>
        <w:t>Prosecution</w:t>
      </w:r>
      <w:r w:rsidRPr="00EE4AB1">
        <w:rPr>
          <w:rFonts w:ascii="Book Antiqua" w:hAnsi="Book Antiqua" w:cs="Times New Roman"/>
          <w:sz w:val="24"/>
          <w:szCs w:val="24"/>
          <w:lang w:val="sq-AL"/>
        </w:rPr>
        <w:t xml:space="preserve"> Office in Mitrovica</w:t>
      </w: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2010–2017:</w:t>
      </w:r>
    </w:p>
    <w:p w:rsidR="007D7A7C" w:rsidRPr="00CD4736" w:rsidRDefault="00B35CF5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Minor Offenses </w:t>
      </w:r>
      <w:r w:rsidR="00CD4736">
        <w:rPr>
          <w:rFonts w:ascii="Book Antiqua" w:hAnsi="Book Antiqua" w:cs="Times New Roman"/>
          <w:sz w:val="24"/>
          <w:szCs w:val="24"/>
          <w:lang w:val="sq-AL"/>
        </w:rPr>
        <w:t>Judge - Court in Mitrovica</w:t>
      </w: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1998–2010:</w:t>
      </w:r>
    </w:p>
    <w:p w:rsidR="007D7A7C" w:rsidRPr="00CD4736" w:rsidRDefault="00B35CF5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Minor Offenses</w:t>
      </w:r>
      <w:r w:rsidR="00CD4736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Judge </w:t>
      </w:r>
      <w:r w:rsidR="00CD4736">
        <w:rPr>
          <w:rFonts w:ascii="Book Antiqua" w:hAnsi="Book Antiqua" w:cs="Times New Roman"/>
          <w:sz w:val="24"/>
          <w:szCs w:val="24"/>
          <w:lang w:val="sq-AL"/>
        </w:rPr>
        <w:t xml:space="preserve">in the municipal 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minor offense </w:t>
      </w:r>
      <w:r w:rsidR="00CD4736">
        <w:rPr>
          <w:rFonts w:ascii="Book Antiqua" w:hAnsi="Book Antiqua" w:cs="Times New Roman"/>
          <w:sz w:val="24"/>
          <w:szCs w:val="24"/>
          <w:lang w:val="sq-AL"/>
        </w:rPr>
        <w:t>body in Mitrovica</w:t>
      </w: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1996–1998:</w:t>
      </w:r>
    </w:p>
    <w:p w:rsidR="007D7A7C" w:rsidRPr="00CD4736" w:rsidRDefault="00CD4736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Professional associate at the Municipal Public </w:t>
      </w:r>
      <w:r w:rsidR="00B35CF5">
        <w:rPr>
          <w:rFonts w:ascii="Book Antiqua" w:hAnsi="Book Antiqua" w:cs="Times New Roman"/>
          <w:sz w:val="24"/>
          <w:szCs w:val="24"/>
          <w:lang w:val="sq-AL"/>
        </w:rPr>
        <w:t>Prosecution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Office in Mitrovica.</w:t>
      </w: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04FD9" w:rsidRDefault="00904F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1994–1996:</w:t>
      </w:r>
    </w:p>
    <w:p w:rsidR="007D7A7C" w:rsidRPr="00CD4736" w:rsidRDefault="004965D9" w:rsidP="007D7A7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Intern - Municipal Public Prosecution in Mitrovica</w:t>
      </w:r>
    </w:p>
    <w:p w:rsidR="007D7A7C" w:rsidRPr="00CD4736" w:rsidRDefault="007D7A7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CD4736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CD4736" w:rsidRDefault="004965D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</w:t>
      </w:r>
    </w:p>
    <w:p w:rsidR="00EC0D17" w:rsidRPr="00CD4736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CD4736" w:rsidRDefault="001D527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>1994:</w:t>
      </w:r>
    </w:p>
    <w:p w:rsidR="000F075B" w:rsidRPr="00CD4736" w:rsidRDefault="004965D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Faculty of Law, Prishtina</w:t>
      </w:r>
    </w:p>
    <w:p w:rsidR="00EC0D17" w:rsidRPr="00CD4736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CD4736" w:rsidRDefault="00C56A5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>1996:</w:t>
      </w:r>
    </w:p>
    <w:p w:rsidR="00C56A5F" w:rsidRDefault="00B35CF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4965D9" w:rsidRPr="00EE4AB1">
        <w:rPr>
          <w:rFonts w:ascii="Book Antiqua" w:hAnsi="Book Antiqua" w:cs="Times New Roman"/>
          <w:sz w:val="24"/>
          <w:szCs w:val="24"/>
          <w:lang w:val="sq-AL"/>
        </w:rPr>
        <w:t xml:space="preserve"> 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</w:p>
    <w:p w:rsidR="004965D9" w:rsidRPr="00CD4736" w:rsidRDefault="004965D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C56A5F" w:rsidRPr="00CD4736" w:rsidRDefault="00ED247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t>2013:</w:t>
      </w:r>
    </w:p>
    <w:p w:rsidR="00EC0D17" w:rsidRPr="00CD4736" w:rsidRDefault="00ED247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CD4736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 </w:t>
      </w:r>
      <w:r w:rsidR="004965D9">
        <w:rPr>
          <w:rFonts w:ascii="Book Antiqua" w:hAnsi="Book Antiqua" w:cs="Times New Roman"/>
          <w:sz w:val="24"/>
          <w:szCs w:val="24"/>
          <w:lang w:val="sq-AL"/>
        </w:rPr>
        <w:t xml:space="preserve">Master's degree in law </w:t>
      </w:r>
    </w:p>
    <w:p w:rsidR="00D0398C" w:rsidRPr="00CD4736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EC0D17" w:rsidRPr="00CD4736" w:rsidRDefault="004965D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EE4AB1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Languages </w:t>
      </w:r>
      <w:r w:rsidRPr="00EE4AB1">
        <w:rPr>
          <w:rFonts w:ascii="Book Antiqua" w:hAnsi="Book Antiqua" w:cs="Times New Roman"/>
          <w:sz w:val="24"/>
          <w:szCs w:val="24"/>
          <w:lang w:val="sq-AL"/>
        </w:rPr>
        <w:t>:</w:t>
      </w:r>
    </w:p>
    <w:p w:rsidR="000B40C1" w:rsidRDefault="000B40C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CD4736" w:rsidRDefault="000B40C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English language (intermediate)</w:t>
      </w:r>
    </w:p>
    <w:p w:rsidR="00CF3925" w:rsidRPr="00CD4736" w:rsidRDefault="00CF3925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sectPr w:rsidR="00CF3925" w:rsidRPr="00CD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B40C1"/>
    <w:rsid w:val="000D4565"/>
    <w:rsid w:val="000F075B"/>
    <w:rsid w:val="0012048A"/>
    <w:rsid w:val="0014434C"/>
    <w:rsid w:val="001D5275"/>
    <w:rsid w:val="00222EC8"/>
    <w:rsid w:val="00242CF2"/>
    <w:rsid w:val="002870FF"/>
    <w:rsid w:val="002A04B4"/>
    <w:rsid w:val="002C208C"/>
    <w:rsid w:val="00325970"/>
    <w:rsid w:val="00342EB5"/>
    <w:rsid w:val="003454ED"/>
    <w:rsid w:val="00347E3E"/>
    <w:rsid w:val="00354567"/>
    <w:rsid w:val="003F5643"/>
    <w:rsid w:val="00426DED"/>
    <w:rsid w:val="00444121"/>
    <w:rsid w:val="004558FC"/>
    <w:rsid w:val="004965D9"/>
    <w:rsid w:val="00500DB8"/>
    <w:rsid w:val="00510A1D"/>
    <w:rsid w:val="005209C0"/>
    <w:rsid w:val="00526DF8"/>
    <w:rsid w:val="006A70F2"/>
    <w:rsid w:val="006D4A3A"/>
    <w:rsid w:val="006F3936"/>
    <w:rsid w:val="007C2AF9"/>
    <w:rsid w:val="007D7A7C"/>
    <w:rsid w:val="008534DF"/>
    <w:rsid w:val="00904FD9"/>
    <w:rsid w:val="00916566"/>
    <w:rsid w:val="00933DA2"/>
    <w:rsid w:val="009464EB"/>
    <w:rsid w:val="00947F35"/>
    <w:rsid w:val="009A2DF3"/>
    <w:rsid w:val="009D0185"/>
    <w:rsid w:val="009D5576"/>
    <w:rsid w:val="00A7535B"/>
    <w:rsid w:val="00AD2F1B"/>
    <w:rsid w:val="00B35CF5"/>
    <w:rsid w:val="00B37291"/>
    <w:rsid w:val="00BA0BA1"/>
    <w:rsid w:val="00BA5D4A"/>
    <w:rsid w:val="00C05761"/>
    <w:rsid w:val="00C140C0"/>
    <w:rsid w:val="00C56A5F"/>
    <w:rsid w:val="00CD4736"/>
    <w:rsid w:val="00CE29D6"/>
    <w:rsid w:val="00CF3925"/>
    <w:rsid w:val="00D0398C"/>
    <w:rsid w:val="00D10719"/>
    <w:rsid w:val="00D85391"/>
    <w:rsid w:val="00E05E9B"/>
    <w:rsid w:val="00E87A8A"/>
    <w:rsid w:val="00EC0D17"/>
    <w:rsid w:val="00ED2479"/>
    <w:rsid w:val="00ED3C59"/>
    <w:rsid w:val="00F00B5A"/>
    <w:rsid w:val="00F427FB"/>
    <w:rsid w:val="00F4736C"/>
    <w:rsid w:val="00F60A5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2020-06-16T14:07:00Z</cp:lastPrinted>
  <dcterms:created xsi:type="dcterms:W3CDTF">2024-05-17T08:47:00Z</dcterms:created>
  <dcterms:modified xsi:type="dcterms:W3CDTF">2024-05-17T08:47:00Z</dcterms:modified>
</cp:coreProperties>
</file>